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Pr="00AE79BE" w:rsidRDefault="004B10C9" w:rsidP="004B10C9">
      <w:pPr>
        <w:jc w:val="center"/>
        <w:rPr>
          <w:rFonts w:ascii="Times New Roman" w:hAnsi="Times New Roman" w:cs="Times New Roman"/>
          <w:b/>
          <w:sz w:val="36"/>
        </w:rPr>
      </w:pPr>
      <w:r w:rsidRPr="00AE79BE">
        <w:rPr>
          <w:rFonts w:ascii="Times New Roman" w:hAnsi="Times New Roman" w:cs="Times New Roman"/>
          <w:b/>
          <w:sz w:val="36"/>
        </w:rPr>
        <w:t>ПРИЛОЖЕНИЕ</w:t>
      </w:r>
    </w:p>
    <w:p w:rsidR="004B10C9" w:rsidRPr="00AF789C" w:rsidRDefault="004B10C9" w:rsidP="004B10C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ООП ООО МБОУ «</w:t>
      </w:r>
      <w:r w:rsidRPr="00AF789C">
        <w:rPr>
          <w:rFonts w:ascii="Times New Roman" w:hAnsi="Times New Roman" w:cs="Times New Roman"/>
          <w:sz w:val="28"/>
        </w:rPr>
        <w:t>СШ №3 с.Ахмат-Юрт им.М.З.Айдамирова»</w:t>
      </w:r>
    </w:p>
    <w:p w:rsidR="004B10C9" w:rsidRPr="00AE79BE" w:rsidRDefault="004B10C9" w:rsidP="004B10C9">
      <w:pPr>
        <w:tabs>
          <w:tab w:val="left" w:pos="2663"/>
        </w:tabs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ФОНД ОЦЕНОЧНЫХ СРЕДСТВ</w:t>
      </w: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B10C9" w:rsidRPr="00AF789C" w:rsidRDefault="004B10C9" w:rsidP="004B10C9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4B10C9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B10C9" w:rsidRPr="0048257F" w:rsidRDefault="004B10C9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48257F" w:rsidRPr="0048257F" w:rsidRDefault="0048257F" w:rsidP="0048257F">
      <w:pPr>
        <w:suppressAutoHyphens/>
        <w:spacing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825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«Химия»</w:t>
      </w:r>
    </w:p>
    <w:p w:rsidR="0048257F" w:rsidRPr="0048257F" w:rsidRDefault="0048257F" w:rsidP="0048257F">
      <w:pPr>
        <w:suppressAutoHyphens/>
        <w:spacing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18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27"/>
        <w:gridCol w:w="3718"/>
        <w:gridCol w:w="1238"/>
        <w:gridCol w:w="4406"/>
      </w:tblGrid>
      <w:tr w:rsidR="0048257F" w:rsidRPr="0048257F" w:rsidTr="0048257F">
        <w:trPr>
          <w:trHeight w:val="1229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48257F" w:rsidRPr="0048257F" w:rsidRDefault="0048257F" w:rsidP="0048257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825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  <w:r w:rsidR="003D62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8257F" w:rsidRPr="0048257F" w:rsidTr="0048257F">
        <w:trPr>
          <w:trHeight w:val="860"/>
        </w:trPr>
        <w:tc>
          <w:tcPr>
            <w:tcW w:w="10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48257F" w:rsidRPr="0048257F" w:rsidRDefault="0048257F" w:rsidP="0048257F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48257F">
              <w:rPr>
                <w:rFonts w:ascii="Times New Roman" w:eastAsiaTheme="minorEastAsia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  <w:p w:rsidR="0048257F" w:rsidRPr="0048257F" w:rsidRDefault="0048257F" w:rsidP="0048257F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10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CD2E2D" w:rsidRDefault="0048257F" w:rsidP="0048257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D2E2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 класс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  <w:tr w:rsidR="0048257F" w:rsidRPr="0048257F" w:rsidTr="0048257F">
        <w:trPr>
          <w:trHeight w:val="86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ind w:left="57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257F" w:rsidRPr="0048257F" w:rsidRDefault="0048257F" w:rsidP="004825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48257F" w:rsidRPr="0048257F" w:rsidRDefault="0048257F" w:rsidP="0048257F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8257F" w:rsidRPr="0048257F" w:rsidRDefault="0048257F" w:rsidP="0048257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48257F">
              <w:rPr>
                <w:rFonts w:ascii="Times New Roman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257F" w:rsidRPr="0048257F" w:rsidRDefault="0048257F" w:rsidP="0048257F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4825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"Химия. 8-9 классы. Тесты к учебнику О.С. Габриеляна. ФГОС. Новый учебник»</w:t>
            </w:r>
          </w:p>
        </w:tc>
      </w:tr>
    </w:tbl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48257F" w:rsidRPr="0048257F" w:rsidRDefault="0048257F" w:rsidP="0048257F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634DA" w:rsidRDefault="003634DA">
      <w:pPr>
        <w:spacing w:after="3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2" w:right="5120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исьменных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before="5" w:line="240" w:lineRule="auto"/>
        <w:ind w:left="392" w:right="26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возмо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нес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392" w:right="1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left="108" w:right="517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содержит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есколько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ошибо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38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ена.</w:t>
      </w:r>
    </w:p>
    <w:p w:rsidR="003634DA" w:rsidRDefault="003634D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92" w:right="2764" w:firstLine="19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«5»:</w:t>
      </w:r>
    </w:p>
    <w:p w:rsidR="003634DA" w:rsidRDefault="0048257F">
      <w:pPr>
        <w:widowControl w:val="0"/>
        <w:spacing w:line="240" w:lineRule="auto"/>
        <w:ind w:left="108" w:right="512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шибок,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способом.</w:t>
      </w:r>
    </w:p>
    <w:p w:rsidR="003634DA" w:rsidRDefault="0048257F">
      <w:pPr>
        <w:widowControl w:val="0"/>
        <w:spacing w:before="1" w:line="239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«4»:</w:t>
      </w:r>
    </w:p>
    <w:p w:rsidR="003634DA" w:rsidRDefault="0048257F">
      <w:pPr>
        <w:widowControl w:val="0"/>
        <w:spacing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ешена нерац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пособом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5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«3»:</w:t>
      </w:r>
    </w:p>
    <w:p w:rsidR="003634DA" w:rsidRDefault="0048257F">
      <w:pPr>
        <w:widowControl w:val="0"/>
        <w:spacing w:line="240" w:lineRule="auto"/>
        <w:ind w:left="108" w:right="519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ошиб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369"/>
        </w:tabs>
        <w:spacing w:line="240" w:lineRule="auto"/>
        <w:ind w:left="108" w:right="515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имеются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4" w:lineRule="auto"/>
        <w:ind w:left="3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«1»: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шена.</w:t>
      </w:r>
    </w:p>
    <w:p w:rsidR="003634DA" w:rsidRDefault="0048257F">
      <w:pPr>
        <w:widowControl w:val="0"/>
        <w:spacing w:line="235" w:lineRule="auto"/>
        <w:ind w:left="288" w:right="1431" w:firstLine="7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оизводи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дую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еся, 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вивш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- 90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634DA" w:rsidRDefault="0048257F">
      <w:pPr>
        <w:widowControl w:val="0"/>
        <w:spacing w:before="5" w:line="240" w:lineRule="auto"/>
        <w:ind w:left="108" w:right="112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80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общего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тва;</w:t>
      </w:r>
    </w:p>
    <w:p w:rsidR="003634DA" w:rsidRDefault="0048257F">
      <w:pPr>
        <w:widowControl w:val="0"/>
        <w:spacing w:line="240" w:lineRule="auto"/>
        <w:ind w:left="28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70 % правил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тов.</w:t>
      </w:r>
    </w:p>
    <w:p w:rsidR="003634DA" w:rsidRDefault="0048257F">
      <w:pPr>
        <w:widowControl w:val="0"/>
        <w:spacing w:line="240" w:lineRule="auto"/>
        <w:ind w:left="108" w:right="516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требования 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режи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1" w:line="240" w:lineRule="auto"/>
        <w:ind w:left="108" w:right="520" w:firstLine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отметки за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тверть,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год.</w:t>
      </w:r>
    </w:p>
    <w:p w:rsidR="003634DA" w:rsidRDefault="003634DA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48257F" w:rsidRDefault="0048257F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53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672" w:right="2745" w:firstLine="5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«А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90" w:right="7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дах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21" w:right="77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 отно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асса, период (большой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малый),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ядра, 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прото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 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1157" w:right="111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7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-363600</wp:posOffset>
                </wp:positionV>
                <wp:extent cx="5897319" cy="368808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16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ера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14 -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ремн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31" o:spid="_x0000_s1026" type="#_x0000_t202" style="position:absolute;left:0;text-align:left;margin-left:65.55pt;margin-top:-28.65pt;width:464.35pt;height:29.05pt;z-index:-5033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16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ера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14 -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ремн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мол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Mr)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лы,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рых: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170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731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-540257</wp:posOffset>
                </wp:positionV>
                <wp:extent cx="5897319" cy="545591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3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448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CuO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2           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8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tabs>
                                      <w:tab w:val="left" w:pos="1104"/>
                                    </w:tabs>
                                    <w:spacing w:before="1" w:line="239" w:lineRule="auto"/>
                                    <w:ind w:left="105" w:right="260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CaO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KOH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б)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г)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2" o:spid="_x0000_s1027" type="#_x0000_t202" style="position:absolute;left:0;text-align:left;margin-left:65.55pt;margin-top:-42.55pt;width:464.35pt;height:42.95pt;z-index:-50331574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3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448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CuO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2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8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Al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tabs>
                                <w:tab w:val="left" w:pos="1104"/>
                              </w:tabs>
                              <w:spacing w:before="1" w:line="239" w:lineRule="auto"/>
                              <w:ind w:left="105" w:right="260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CaO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KOH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б)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г)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вид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тавьте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797" w:right="28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3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-363601</wp:posOffset>
                </wp:positionV>
                <wp:extent cx="5897319" cy="369061"/>
                <wp:effectExtent l="0" t="0" r="0" b="0"/>
                <wp:wrapNone/>
                <wp:docPr id="33" name="drawingObject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906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Ca, N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Cl,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4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i,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3" o:spid="_x0000_s1028" type="#_x0000_t202" style="position:absolute;left:0;text-align:left;margin-left:65.55pt;margin-top:-28.65pt;width:464.35pt;height:29.05pt;z-index:-50331559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Ca, N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Cl,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SC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4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i,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асполож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элементы в поряд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возрастания 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свойств;</w:t>
      </w:r>
    </w:p>
    <w:p w:rsidR="003634DA" w:rsidRDefault="0048257F">
      <w:pPr>
        <w:widowControl w:val="0"/>
        <w:spacing w:line="240" w:lineRule="auto"/>
        <w:ind w:left="79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свойств.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157" w:right="84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57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-538718</wp:posOffset>
                </wp:positionV>
                <wp:extent cx="5897319" cy="544065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40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 w:rsidRPr="0048257F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3263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а)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Rb,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i 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K б) 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Mg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Pr="0048257F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328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A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l, P, Mg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)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F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,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  <w:lang w:val="en-US"/>
                                    </w:rPr>
                                    <w:t>B</w:t>
                                  </w:r>
                                  <w:r w:rsidRPr="0048257F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r</w:t>
                                  </w:r>
                                </w:p>
                              </w:tc>
                            </w:tr>
                          </w:tbl>
                          <w:p w:rsidR="00824301" w:rsidRPr="0048257F" w:rsidRDefault="0082430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4" o:spid="_x0000_s1029" type="#_x0000_t202" style="position:absolute;left:0;text-align:left;margin-left:65.55pt;margin-top:-42.4pt;width:464.35pt;height:42.85pt;z-index:-5033154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 w:rsidRPr="0048257F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3263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Rb,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i 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K б) 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Mg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Pr="0048257F" w:rsidRDefault="0048257F">
                            <w:pPr>
                              <w:widowControl w:val="0"/>
                              <w:spacing w:before="1" w:line="240" w:lineRule="auto"/>
                              <w:ind w:left="105" w:right="328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l, P, Mg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48257F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</w:p>
                        </w:tc>
                      </w:tr>
                    </w:tbl>
                    <w:p w:rsidR="00824301" w:rsidRPr="0048257F" w:rsidRDefault="0082430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опре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заряды ядер этих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томов,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энерг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вням: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8"/>
              </w:tabs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а)2,8,7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2,6;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2125"/>
              </w:tabs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а)2,8,6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в)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 w:rsidP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2695" w:right="276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574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атомов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ядра, 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оболочки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ость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по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 объем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tabs>
          <w:tab w:val="left" w:pos="579"/>
        </w:tabs>
        <w:spacing w:line="240" w:lineRule="auto"/>
        <w:ind w:left="721" w:right="532" w:hanging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арактеристи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овый номер,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осительная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томная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 (бол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шой 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лый),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подг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ппа, заряд ядра,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онов,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нов, число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64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-363472</wp:posOffset>
                </wp:positionV>
                <wp:extent cx="5897319" cy="368808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61"/>
                              <w:gridCol w:w="4625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61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й</w:t>
                                  </w:r>
                                </w:p>
                              </w:tc>
                              <w:tc>
                                <w:tcPr>
                                  <w:tcW w:w="4625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5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№ 15 -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фосфор.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5" o:spid="_x0000_s1030" type="#_x0000_t202" style="position:absolute;left:0;text-align:left;margin-left:65.55pt;margin-top:-28.6pt;width:464.35pt;height:29.05pt;z-index:-50331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61"/>
                        <w:gridCol w:w="4625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61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c>
                        <w:tc>
                          <w:tcPr>
                            <w:tcW w:w="4625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5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№ 15 -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фосфор.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29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-540115</wp:posOffset>
                </wp:positionV>
                <wp:extent cx="5897319" cy="545592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8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8" w:right="23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и объем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истого газа SO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ства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0,8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3366"/>
                                    <w:left w:val="single" w:sz="3" w:space="0" w:color="003366"/>
                                    <w:bottom w:val="single" w:sz="3" w:space="0" w:color="003366"/>
                                    <w:right w:val="single" w:sz="3" w:space="0" w:color="003366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39" w:lineRule="auto"/>
                                    <w:ind w:left="105" w:right="146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 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глек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слого газа СO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2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вещ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1, 5 моль.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6" o:spid="_x0000_s1031" type="#_x0000_t202" style="position:absolute;left:0;text-align:left;margin-left:65.55pt;margin-top:-42.55pt;width:464.35pt;height:42.95pt;z-index:-50331565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DMVnkq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8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8" w:right="23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и объем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истого газа SO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0,8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3366"/>
                              <w:left w:val="single" w:sz="3" w:space="0" w:color="003366"/>
                              <w:bottom w:val="single" w:sz="3" w:space="0" w:color="003366"/>
                              <w:right w:val="single" w:sz="3" w:space="0" w:color="003366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39" w:lineRule="auto"/>
                              <w:ind w:left="105" w:right="146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 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глек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слого газа СO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2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вещ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1, 5 моль.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3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-713963</wp:posOffset>
                </wp:positionV>
                <wp:extent cx="5897319" cy="719582"/>
                <wp:effectExtent l="0" t="0" r="0" b="0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71958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44"/>
                              <w:gridCol w:w="4642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81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837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8" w:right="85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лора 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2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ерж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го 12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11"/>
                                      <w:sz w:val="16"/>
                                      <w:szCs w:val="16"/>
                                    </w:rPr>
                                    <w:t>23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  <w:tc>
                                <w:tcPr>
                                  <w:tcW w:w="4642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13" w:lineRule="auto"/>
                                    <w:ind w:left="105" w:right="15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4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,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тво 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щ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 фтора F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position w:val="-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ржащего 18 * 10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11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position w:val="1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3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7" o:spid="_x0000_s1032" type="#_x0000_t202" style="position:absolute;left:0;text-align:left;margin-left:65.55pt;margin-top:-56.2pt;width:464.35pt;height:56.65pt;z-index:-5033154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44"/>
                        <w:gridCol w:w="4642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81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837"/>
                        </w:trPr>
                        <w:tc>
                          <w:tcPr>
                            <w:tcW w:w="4644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8" w:right="85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лора 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ерж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го 12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11"/>
                                <w:sz w:val="16"/>
                                <w:szCs w:val="16"/>
                              </w:rPr>
                              <w:t>23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  <w:tc>
                          <w:tcPr>
                            <w:tcW w:w="4642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13" w:lineRule="auto"/>
                              <w:ind w:left="105" w:right="15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4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,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тво 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 фтора F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position w:val="-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ржащего 18 * 10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11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position w:val="1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3"/>
                                <w:sz w:val="24"/>
                                <w:szCs w:val="24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. 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634DA" w:rsidRDefault="0048257F">
      <w:pPr>
        <w:widowControl w:val="0"/>
        <w:spacing w:line="240" w:lineRule="auto"/>
        <w:ind w:left="43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-540465</wp:posOffset>
                </wp:positionV>
                <wp:extent cx="5897319" cy="545590"/>
                <wp:effectExtent l="0" t="0" r="0" b="0"/>
                <wp:wrapNone/>
                <wp:docPr id="38" name="drawingObject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5455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8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564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39" w:lineRule="auto"/>
                                    <w:ind w:left="108" w:right="242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ъ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чество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ц 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роводорода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w w:val="101"/>
                                      <w:position w:val="-3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102 г.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80"/>
                                    <w:left w:val="single" w:sz="3" w:space="0" w:color="000080"/>
                                    <w:bottom w:val="single" w:sz="3" w:space="0" w:color="000080"/>
                                    <w:right w:val="single" w:sz="3" w:space="0" w:color="00008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3" w:line="240" w:lineRule="auto"/>
                                    <w:ind w:left="108" w:right="274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сч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тай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 объём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чество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5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ц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2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лороводорода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6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HCl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ас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сой 73 г.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8" o:spid="_x0000_s1033" type="#_x0000_t202" style="position:absolute;left:0;text-align:left;margin-left:65.55pt;margin-top:-42.55pt;width:464.35pt;height:42.95pt;z-index:-503315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8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564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39" w:lineRule="auto"/>
                              <w:ind w:left="108" w:right="242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ъ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чество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ц 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роводорода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position w:val="-3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102 г.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80"/>
                              <w:left w:val="single" w:sz="3" w:space="0" w:color="000080"/>
                              <w:bottom w:val="single" w:sz="3" w:space="0" w:color="000080"/>
                              <w:right w:val="single" w:sz="3" w:space="0" w:color="00008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3" w:line="240" w:lineRule="auto"/>
                              <w:ind w:left="108" w:right="274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тай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 объём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чество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ц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х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лороводорода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HCl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ас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сой 73 г.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3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4664"/>
      </w:tblGrid>
      <w:tr w:rsidR="003634DA">
        <w:trPr>
          <w:cantSplit/>
          <w:trHeight w:hRule="exact" w:val="285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7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9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561"/>
        </w:trPr>
        <w:tc>
          <w:tcPr>
            <w:tcW w:w="4622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определение понятию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64" w:type="dxa"/>
            <w:tcBorders>
              <w:top w:val="single" w:sz="3" w:space="0" w:color="003366"/>
              <w:left w:val="single" w:sz="3" w:space="0" w:color="003366"/>
              <w:bottom w:val="single" w:sz="3" w:space="0" w:color="003366"/>
              <w:right w:val="single" w:sz="3" w:space="0" w:color="003366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1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определение понятию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0" w:line="220" w:lineRule="exact"/>
      </w:pPr>
    </w:p>
    <w:p w:rsidR="003634DA" w:rsidRDefault="003634DA">
      <w:pPr>
        <w:widowControl w:val="0"/>
        <w:spacing w:line="240" w:lineRule="auto"/>
        <w:ind w:left="938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981" w:header="0" w:footer="0" w:gutter="0"/>
          <w:cols w:space="708"/>
        </w:sectPr>
      </w:pPr>
    </w:p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15" w:line="120" w:lineRule="exact"/>
        <w:rPr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left="199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634DA" w:rsidRDefault="0048257F">
      <w:pPr>
        <w:widowControl w:val="0"/>
        <w:spacing w:line="240" w:lineRule="auto"/>
        <w:ind w:right="12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сифика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 и их номен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с исп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определение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сления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ложных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4" w:line="239" w:lineRule="auto"/>
        <w:ind w:right="84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2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3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KOH,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CuOH,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P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72"/>
        </w:tabs>
        <w:spacing w:line="232" w:lineRule="auto"/>
        <w:ind w:right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line="234" w:lineRule="auto"/>
        <w:ind w:right="5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лами: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6"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бария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стрелки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 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9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66 г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48257F">
      <w:pPr>
        <w:widowControl w:val="0"/>
        <w:spacing w:before="14" w:line="243" w:lineRule="auto"/>
        <w:ind w:left="3171" w:right="808" w:hanging="31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для 132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глерода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2521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«Соединен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KOH,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aO,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4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HC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</w:p>
    <w:p w:rsidR="003634DA" w:rsidRPr="0048257F" w:rsidRDefault="0048257F">
      <w:pPr>
        <w:widowControl w:val="0"/>
        <w:spacing w:line="232" w:lineRule="auto"/>
        <w:ind w:right="6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ZnC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CaCO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4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490"/>
        </w:tabs>
        <w:spacing w:line="232" w:lineRule="auto"/>
        <w:ind w:right="5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оксидов.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5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3634DA" w:rsidRDefault="003634DA">
      <w:pPr>
        <w:spacing w:after="38" w:line="240" w:lineRule="exact"/>
        <w:rPr>
          <w:sz w:val="24"/>
          <w:szCs w:val="24"/>
        </w:rPr>
      </w:pPr>
    </w:p>
    <w:p w:rsidR="003634DA" w:rsidRDefault="0048257F">
      <w:pPr>
        <w:widowControl w:val="0"/>
        <w:tabs>
          <w:tab w:val="left" w:pos="5022"/>
        </w:tabs>
        <w:spacing w:line="231" w:lineRule="auto"/>
        <w:ind w:right="546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</w:rPr>
        <w:t>ж</w:t>
      </w:r>
      <w:r>
        <w:rPr>
          <w:rFonts w:ascii="Times New Roman" w:eastAsia="Times New Roman" w:hAnsi="Times New Roman" w:cs="Times New Roman"/>
          <w:color w:val="000000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яды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ионов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хи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</w:rPr>
        <w:t>ск</w:t>
      </w:r>
      <w:r>
        <w:rPr>
          <w:rFonts w:ascii="Times New Roman" w:eastAsia="Times New Roman" w:hAnsi="Times New Roman" w:cs="Times New Roman"/>
          <w:color w:val="000000"/>
        </w:rPr>
        <w:t>их</w:t>
      </w:r>
      <w:r>
        <w:rPr>
          <w:rFonts w:ascii="Times New Roman" w:eastAsia="Times New Roman" w:hAnsi="Times New Roman" w:cs="Times New Roman"/>
          <w:color w:val="000000"/>
          <w:spacing w:val="2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</w:rPr>
        <w:t>ес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ам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: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</w:rPr>
        <w:t>S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4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(OH</w:t>
      </w:r>
      <w:r>
        <w:rPr>
          <w:rFonts w:ascii="Times New Roman" w:eastAsia="Times New Roman" w:hAnsi="Times New Roman" w:cs="Times New Roman"/>
          <w:color w:val="000000"/>
          <w:spacing w:val="1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</w:rPr>
        <w:t>i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  <w:position w:val="-3"/>
          <w:sz w:val="14"/>
          <w:szCs w:val="14"/>
        </w:rPr>
        <w:t>3.</w:t>
      </w:r>
      <w:r>
        <w:rPr>
          <w:rFonts w:ascii="Times New Roman" w:eastAsia="Times New Roman" w:hAnsi="Times New Roman" w:cs="Times New Roman"/>
          <w:color w:val="000000"/>
          <w:position w:val="-3"/>
          <w:sz w:val="14"/>
          <w:szCs w:val="14"/>
        </w:rPr>
        <w:tab/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лот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>) 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</w:rPr>
        <w:t>о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ов,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color w:val="000000"/>
        </w:rPr>
        <w:t>ли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лу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.</w:t>
      </w:r>
    </w:p>
    <w:p w:rsidR="003634DA" w:rsidRDefault="0048257F">
      <w:pPr>
        <w:widowControl w:val="0"/>
        <w:spacing w:before="8" w:line="239" w:lineRule="auto"/>
        <w:ind w:right="508"/>
        <w:rPr>
          <w:rFonts w:ascii="Times New Roman" w:eastAsia="Times New Roman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–й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уров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нит</w:t>
      </w:r>
      <w:r>
        <w:rPr>
          <w:rFonts w:ascii="Times New Roman" w:eastAsia="Times New Roman" w:hAnsi="Times New Roman" w:cs="Times New Roman"/>
          <w:color w:val="000000"/>
          <w:spacing w:val="-2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</w:rPr>
        <w:t>я</w:t>
      </w:r>
      <w:r>
        <w:rPr>
          <w:rFonts w:ascii="Times New Roman" w:eastAsia="Times New Roman" w:hAnsi="Times New Roman" w:cs="Times New Roman"/>
          <w:color w:val="000000"/>
          <w:spacing w:val="1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пишит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з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ф</w:t>
      </w:r>
      <w:r>
        <w:rPr>
          <w:rFonts w:ascii="Times New Roman" w:eastAsia="Times New Roman" w:hAnsi="Times New Roman" w:cs="Times New Roman"/>
          <w:color w:val="000000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</w:rPr>
        <w:t>у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  <w:spacing w:val="3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</w:rPr>
        <w:t>у</w:t>
      </w:r>
      <w:r>
        <w:rPr>
          <w:rFonts w:ascii="Times New Roman" w:eastAsia="Times New Roman" w:hAnsi="Times New Roman" w:cs="Times New Roman"/>
          <w:color w:val="000000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ем</w:t>
      </w:r>
      <w:r>
        <w:rPr>
          <w:rFonts w:ascii="Times New Roman" w:eastAsia="Times New Roman" w:hAnsi="Times New Roman" w:cs="Times New Roman"/>
          <w:color w:val="000000"/>
        </w:rPr>
        <w:t>у ги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</w:rPr>
        <w:t>да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</w:rPr>
        <w:t>ме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:rsidR="003634DA" w:rsidRDefault="0048257F">
      <w:pPr>
        <w:widowControl w:val="0"/>
        <w:spacing w:before="5" w:line="237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3" w:lineRule="auto"/>
        <w:ind w:right="31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ассчи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йт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количество вещества</w:t>
      </w:r>
      <w:r>
        <w:rPr>
          <w:rFonts w:ascii="Times New Roman" w:eastAsia="Times New Roman" w:hAnsi="Times New Roman" w:cs="Times New Roman"/>
          <w:color w:val="000000"/>
          <w:spacing w:val="5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color w:val="000000"/>
          <w:spacing w:val="17"/>
          <w:position w:val="-3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бъёмом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11,2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 (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5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.)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 г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 серы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48257F">
      <w:pPr>
        <w:widowControl w:val="0"/>
        <w:spacing w:before="16" w:line="233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ровень.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ите объ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ё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(н.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.) и число моле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кг оксида азота 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II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left="20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</w:p>
    <w:p w:rsidR="003634DA" w:rsidRDefault="003634D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82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HNO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NO,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Cu (OH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Ca(O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96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(OH)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Cl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10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.Запиш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tabs>
          <w:tab w:val="left" w:pos="7228"/>
        </w:tabs>
        <w:spacing w:line="235" w:lineRule="auto"/>
        <w:ind w:right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ми: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Ba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 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3"/>
          <w:tab w:val="left" w:pos="864"/>
          <w:tab w:val="left" w:pos="2040"/>
          <w:tab w:val="left" w:pos="3770"/>
          <w:tab w:val="left" w:pos="6288"/>
          <w:tab w:val="left" w:pos="7077"/>
          <w:tab w:val="left" w:pos="8118"/>
        </w:tabs>
        <w:spacing w:before="1"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алюминия</w:t>
      </w:r>
      <w:r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оксида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4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 6,72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22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24 кг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after="3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35" w:lineRule="auto"/>
        <w:ind w:right="2522" w:firstLine="20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before="9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дай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3634DA" w:rsidRPr="0048257F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1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Fe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SiO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Ba(OH)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O, A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</w:p>
    <w:p w:rsidR="003634DA" w:rsidRPr="0048257F" w:rsidRDefault="0048257F">
      <w:pPr>
        <w:widowControl w:val="0"/>
        <w:spacing w:line="232" w:lineRule="auto"/>
        <w:ind w:right="8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.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N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5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u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M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FeCl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2</w:t>
      </w:r>
    </w:p>
    <w:p w:rsidR="003634DA" w:rsidRDefault="0048257F">
      <w:pPr>
        <w:widowControl w:val="0"/>
        <w:tabs>
          <w:tab w:val="left" w:pos="5661"/>
        </w:tabs>
        <w:spacing w:line="232" w:lineRule="auto"/>
        <w:ind w:right="5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лами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оксидов.</w:t>
      </w:r>
    </w:p>
    <w:p w:rsidR="003634DA" w:rsidRDefault="0048257F">
      <w:pPr>
        <w:widowControl w:val="0"/>
        <w:spacing w:before="4" w:line="239" w:lineRule="auto"/>
        <w:ind w:left="-67" w:right="5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аряды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</w:p>
    <w:p w:rsidR="003634DA" w:rsidRDefault="003634DA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tabs>
          <w:tab w:val="left" w:pos="368"/>
          <w:tab w:val="left" w:pos="874"/>
          <w:tab w:val="left" w:pos="2057"/>
          <w:tab w:val="left" w:pos="2698"/>
          <w:tab w:val="left" w:pos="3976"/>
          <w:tab w:val="left" w:pos="5043"/>
          <w:tab w:val="left" w:pos="6273"/>
          <w:tab w:val="left" w:pos="7067"/>
          <w:tab w:val="left" w:pos="8119"/>
        </w:tabs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уровень.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талла,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алла.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27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ёмом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объём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9,2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азота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before="14"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овень.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объём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для 6,8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сероводорода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7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3634DA" w:rsidRDefault="0048257F">
      <w:pPr>
        <w:widowControl w:val="0"/>
        <w:spacing w:line="235" w:lineRule="auto"/>
        <w:ind w:left="11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«Измен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сходя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2" w:lineRule="auto"/>
        <w:ind w:right="8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кций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2991"/>
        </w:tabs>
        <w:spacing w:line="227" w:lineRule="auto"/>
        <w:ind w:right="3006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K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      </w:t>
      </w:r>
      <w:r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HCl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nCl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40" w:lineRule="auto"/>
        <w:ind w:right="1084" w:firstLine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елеза потре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16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FeS</w:t>
      </w:r>
    </w:p>
    <w:p w:rsidR="003634DA" w:rsidRDefault="0048257F">
      <w:pPr>
        <w:widowControl w:val="0"/>
        <w:spacing w:line="240" w:lineRule="auto"/>
        <w:ind w:right="1430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ассчитайте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газа(н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 сгор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2,4 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 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+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ода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 магн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5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 магния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</w:t>
      </w:r>
    </w:p>
    <w:p w:rsidR="003634DA" w:rsidRDefault="0048257F">
      <w:pPr>
        <w:widowControl w:val="0"/>
        <w:spacing w:line="240" w:lineRule="auto"/>
        <w:ind w:right="1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железа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цинка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+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8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48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кислотой.</w:t>
      </w:r>
    </w:p>
    <w:p w:rsidR="003634DA" w:rsidRDefault="0048257F">
      <w:pPr>
        <w:widowControl w:val="0"/>
        <w:spacing w:line="240" w:lineRule="auto"/>
        <w:ind w:right="8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 г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содержащ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0 % 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tabs>
          <w:tab w:val="left" w:pos="929"/>
        </w:tabs>
        <w:spacing w:line="237" w:lineRule="auto"/>
        <w:ind w:right="7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взаимодействии 1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г 15%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 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имым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чество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8" w:lineRule="auto"/>
        <w:ind w:right="840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</w:p>
    <w:p w:rsidR="003634DA" w:rsidRDefault="0048257F">
      <w:pPr>
        <w:widowControl w:val="0"/>
        <w:spacing w:line="239" w:lineRule="auto"/>
        <w:ind w:right="3602" w:firstLine="6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P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8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5</w:t>
      </w:r>
    </w:p>
    <w:p w:rsidR="003634DA" w:rsidRPr="0048257F" w:rsidRDefault="0048257F">
      <w:pPr>
        <w:widowControl w:val="0"/>
        <w:spacing w:line="227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Mg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Pr="0048257F" w:rsidRDefault="0048257F">
      <w:pPr>
        <w:widowControl w:val="0"/>
        <w:spacing w:line="227" w:lineRule="auto"/>
        <w:ind w:right="581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6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 -&gt;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Z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+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-&gt;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6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+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</w:p>
    <w:p w:rsidR="003634DA" w:rsidRDefault="0048257F">
      <w:pPr>
        <w:widowControl w:val="0"/>
        <w:spacing w:line="239" w:lineRule="auto"/>
        <w:ind w:right="671" w:firstLine="1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акое 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48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ры?</w:t>
      </w:r>
      <w:r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Al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623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14,4 г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нка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ой.</w:t>
      </w:r>
    </w:p>
    <w:p w:rsidR="003634DA" w:rsidRDefault="0048257F">
      <w:pPr>
        <w:widowControl w:val="0"/>
        <w:spacing w:line="235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line="239" w:lineRule="auto"/>
        <w:ind w:right="7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ий. Составьте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равняйте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тип:</w:t>
      </w: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pgSz w:w="11906" w:h="16838"/>
          <w:pgMar w:top="1134" w:right="850" w:bottom="932" w:left="141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40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фосфора (V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вода </w:t>
      </w:r>
      <w:r>
        <w:rPr>
          <w:rFonts w:ascii="Wingdings" w:eastAsia="Wingdings" w:hAnsi="Wingdings" w:cs="Wingdings"/>
          <w:color w:val="000000"/>
          <w:spacing w:val="119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Б)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+ци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18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лорид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+ водород</w:t>
      </w:r>
    </w:p>
    <w:p w:rsidR="003634DA" w:rsidRDefault="0048257F">
      <w:pPr>
        <w:widowControl w:val="0"/>
        <w:spacing w:line="240" w:lineRule="auto"/>
        <w:ind w:right="2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 бария +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60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Г)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железа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II)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Wingdings" w:eastAsia="Wingdings" w:hAnsi="Wingdings" w:cs="Wingdings"/>
          <w:color w:val="000000"/>
          <w:spacing w:val="121"/>
          <w:sz w:val="24"/>
          <w:szCs w:val="24"/>
        </w:rPr>
        <w:t>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 железа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вода</w:t>
      </w:r>
    </w:p>
    <w:p w:rsidR="003634DA" w:rsidRDefault="0048257F">
      <w:pPr>
        <w:widowControl w:val="0"/>
        <w:spacing w:line="240" w:lineRule="auto"/>
        <w:ind w:right="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объем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 водорода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 г магния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Default="0048257F">
      <w:pPr>
        <w:widowControl w:val="0"/>
        <w:spacing w:line="240" w:lineRule="auto"/>
        <w:ind w:right="5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оксида фосфо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при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сгорании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40г фосфора,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20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634DA" w:rsidRPr="0048257F" w:rsidRDefault="0048257F" w:rsidP="0048257F">
      <w:pPr>
        <w:widowControl w:val="0"/>
        <w:spacing w:line="240" w:lineRule="auto"/>
        <w:ind w:right="1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мас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г. 15 %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твом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40" w:lineRule="auto"/>
        <w:ind w:left="133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КОНТР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ЛЬНАЯ РАБОТА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 8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3" w:lineRule="auto"/>
        <w:ind w:right="3525" w:firstLine="301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)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3634DA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55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-14121</wp:posOffset>
                </wp:positionV>
                <wp:extent cx="5906465" cy="563879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563879"/>
                          <a:chOff x="0" y="0"/>
                          <a:chExt cx="5906465" cy="563879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3047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6" name="Shape 46"/>
                        <wps:cNvSpPr/>
                        <wps:spPr>
                          <a:xfrm>
                            <a:off x="5906465" y="6095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3047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5906465" y="19354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3047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6095" y="560832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5906465" y="5577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3047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5906465" y="368808"/>
                            <a:ext cx="0" cy="1889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5">
                                <a:moveTo>
                                  <a:pt x="0" y="1889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785B19" id="drawingObject39" o:spid="_x0000_s1026" style="position:absolute;margin-left:65.05pt;margin-top:-1.1pt;width:465.1pt;height:44.4pt;z-index:-503315725;mso-position-horizontal-relative:page" coordsize="59064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" o:allowincell="f">
                <v:shape id="Shape 4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" path="m,l6095,e" filled="f" strokeweight=".16931mm">
                  <v:path arrowok="t" textboxrect="0,0,6095,0"/>
                </v:shape>
                <v:shape id="Shape 41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" path="m,l6095,e" filled="f" strokeweight=".16931mm">
                  <v:path arrowok="t" textboxrect="0,0,6095,0"/>
                </v:shape>
                <v:shape id="Shape 42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43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" path="m,6095l,e" filled="f" strokeweight=".16931mm">
                  <v:path arrowok="t" textboxrect="0,0,0,6095"/>
                </v:shape>
                <v:shape id="Shape 44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" path="m,6095l,e" filled="f" strokeweight=".16931mm">
                  <v:path arrowok="t" textboxrect="0,0,0,6095"/>
                </v:shape>
                <v:shape id="Shape 45" o:spid="_x0000_s1032" style="position:absolute;left:30;top:60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46" o:spid="_x0000_s1033" style="position:absolute;left:59064;top:60;width:0;height:1875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47" o:spid="_x0000_s1034" style="position:absolute;left:30;top:193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" path="m,175259l,e" filled="f" strokeweight=".16931mm">
                  <v:path arrowok="t" textboxrect="0,0,0,175259"/>
                </v:shape>
                <v:shape id="Shape 48" o:spid="_x0000_s1035" style="position:absolute;left:59064;top:1935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" path="m,175259l,e" filled="f" strokeweight=".16931mm">
                  <v:path arrowok="t" textboxrect="0,0,0,175259"/>
                </v:shape>
                <v:shape id="Shape 49" o:spid="_x0000_s1036" style="position:absolute;left:30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" path="m,6096l,e" filled="f" strokeweight=".16931mm">
                  <v:path arrowok="t" textboxrect="0,0,0,6096"/>
                </v:shape>
                <v:shape id="Shape 50" o:spid="_x0000_s1037" style="position:absolute;left:30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" path="m,6096l,e" filled="f" strokeweight=".16931mm">
                  <v:path arrowok="t" textboxrect="0,0,0,6096"/>
                </v:shape>
                <v:shape id="Shape 51" o:spid="_x0000_s1038" style="position:absolute;left:60;top:5608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" path="m,l5897244,e" filled="f" strokeweight=".48pt">
                  <v:path arrowok="t" textboxrect="0,0,5897244,0"/>
                </v:shape>
                <v:shape id="Shape 52" o:spid="_x0000_s1039" style="position:absolute;left:59064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" path="m,6096l,e" filled="f" strokeweight=".16931mm">
                  <v:path arrowok="t" textboxrect="0,0,0,6096"/>
                </v:shape>
                <v:shape id="Shape 53" o:spid="_x0000_s1040" style="position:absolute;left:59064;top:5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" path="m,6096l,e" filled="f" strokeweight=".16931mm">
                  <v:path arrowok="t" textboxrect="0,0,0,6096"/>
                </v:shape>
                <v:shape id="Shape 54" o:spid="_x0000_s1041" style="position:absolute;left:30;top:3688;width:0;height:1889;visibility:visible;mso-wrap-style:square;v-text-anchor:top" coordsize="0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" path="m,188975l,e" filled="f" strokeweight=".16931mm">
                  <v:path arrowok="t" textboxrect="0,0,0,188975"/>
                </v:shape>
                <v:shape id="Shape 55" o:spid="_x0000_s1042" style="position:absolute;left:59064;top:3688;width:0;height:1889;visibility:visible;mso-wrap-style:square;v-text-anchor:top" coordsize="0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" path="m,188975l,e" filled="f" strokeweight=".16931mm">
                  <v:path arrowok="t" textboxrect="0,0,0,18897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яемого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поставьте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 которой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ыбранного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ответа.</w:t>
      </w:r>
    </w:p>
    <w:p w:rsidR="003634DA" w:rsidRDefault="0048257F">
      <w:pPr>
        <w:widowControl w:val="0"/>
        <w:tabs>
          <w:tab w:val="left" w:pos="1868"/>
          <w:tab w:val="left" w:pos="3330"/>
          <w:tab w:val="left" w:pos="4909"/>
        </w:tabs>
        <w:spacing w:before="30" w:line="240" w:lineRule="auto"/>
        <w:ind w:left="708" w:right="1190" w:hanging="707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атомов всех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вно: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 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2) 4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3) 7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4) 6</w:t>
      </w:r>
    </w:p>
    <w:p w:rsidR="003634DA" w:rsidRDefault="0048257F">
      <w:pPr>
        <w:widowControl w:val="0"/>
        <w:tabs>
          <w:tab w:val="left" w:pos="7790"/>
        </w:tabs>
        <w:spacing w:before="12" w:line="261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884" behindDoc="1" locked="0" layoutInCell="0" allowOverlap="1">
                <wp:simplePos x="0" y="0"/>
                <wp:positionH relativeFrom="page">
                  <wp:posOffset>4923563</wp:posOffset>
                </wp:positionH>
                <wp:positionV relativeFrom="paragraph">
                  <wp:posOffset>127829</wp:posOffset>
                </wp:positionV>
                <wp:extent cx="44936" cy="102226"/>
                <wp:effectExtent l="0" t="0" r="0" b="0"/>
                <wp:wrapNone/>
                <wp:docPr id="56" name="drawingObject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36" cy="10222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spacing w:line="160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101"/>
                                <w:sz w:val="14"/>
                                <w:szCs w:val="14"/>
                              </w:rPr>
                              <w:t>9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6" o:spid="_x0000_s1034" type="#_x0000_t202" style="position:absolute;margin-left:387.7pt;margin-top:10.05pt;width:3.55pt;height:8.05pt;z-index:-5033155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spacing w:line="160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101"/>
                          <w:sz w:val="14"/>
                          <w:szCs w:val="14"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томе фтора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position w:val="10"/>
          <w:sz w:val="14"/>
          <w:szCs w:val="14"/>
        </w:rPr>
        <w:t>1</w:t>
      </w:r>
      <w:r>
        <w:rPr>
          <w:rFonts w:ascii="Times New Roman" w:eastAsia="Times New Roman" w:hAnsi="Times New Roman" w:cs="Times New Roman"/>
          <w:color w:val="000000"/>
          <w:spacing w:val="15"/>
          <w:w w:val="101"/>
          <w:position w:val="10"/>
          <w:sz w:val="14"/>
          <w:szCs w:val="14"/>
        </w:rPr>
        <w:t>9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333333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</w:p>
    <w:p w:rsidR="003634DA" w:rsidRDefault="0048257F">
      <w:pPr>
        <w:widowControl w:val="0"/>
        <w:tabs>
          <w:tab w:val="left" w:pos="2052"/>
        </w:tabs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 ē - 9</w:t>
      </w:r>
    </w:p>
    <w:p w:rsidR="003634DA" w:rsidRDefault="0048257F">
      <w:pPr>
        <w:widowControl w:val="0"/>
        <w:tabs>
          <w:tab w:val="left" w:pos="4050"/>
        </w:tabs>
        <w:spacing w:line="240" w:lineRule="auto"/>
        <w:ind w:right="3334" w:firstLine="71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10;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9;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ē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color w:val="000000"/>
          <w:spacing w:val="21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9;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. Г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а фор</w:t>
      </w:r>
      <w:r>
        <w:rPr>
          <w:rFonts w:ascii="Times New Roman" w:eastAsia="Times New Roman" w:hAnsi="Times New Roman" w:cs="Times New Roman"/>
          <w:color w:val="333333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333333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тв с ков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ым т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вяз</w:t>
      </w:r>
      <w:r>
        <w:rPr>
          <w:rFonts w:ascii="Times New Roman" w:eastAsia="Times New Roman" w:hAnsi="Times New Roman" w:cs="Times New Roman"/>
          <w:color w:val="333333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634DA" w:rsidRPr="0048257F" w:rsidRDefault="0048257F">
      <w:pPr>
        <w:widowControl w:val="0"/>
        <w:tabs>
          <w:tab w:val="left" w:pos="4143"/>
        </w:tabs>
        <w:spacing w:line="227" w:lineRule="auto"/>
        <w:ind w:left="708" w:right="360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S, P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HCl, NaCl, H</w:t>
      </w:r>
      <w:r w:rsidRPr="0048257F">
        <w:rPr>
          <w:rFonts w:ascii="Times New Roman" w:eastAsia="Times New Roman" w:hAnsi="Times New Roman" w:cs="Times New Roman"/>
          <w:color w:val="333333"/>
          <w:spacing w:val="2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O 2)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CuO                                 </w:t>
      </w:r>
      <w:r w:rsidRPr="004825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</w:t>
      </w:r>
      <w:r w:rsidRPr="0048257F">
        <w:rPr>
          <w:rFonts w:ascii="Times New Roman" w:eastAsia="Times New Roman" w:hAnsi="Times New Roman" w:cs="Times New Roman"/>
          <w:color w:val="333333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CaO, SO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4</w:t>
      </w:r>
    </w:p>
    <w:p w:rsidR="003634DA" w:rsidRDefault="0048257F">
      <w:pPr>
        <w:widowControl w:val="0"/>
        <w:spacing w:line="240" w:lineRule="auto"/>
        <w:ind w:right="11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которого в воде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 практ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 не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tabs>
          <w:tab w:val="left" w:pos="4048"/>
        </w:tabs>
        <w:spacing w:line="240" w:lineRule="auto"/>
        <w:ind w:left="720" w:right="3465" w:hanging="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итрат алюминия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3634DA" w:rsidRPr="0048257F" w:rsidRDefault="0048257F">
      <w:pPr>
        <w:widowControl w:val="0"/>
        <w:tabs>
          <w:tab w:val="left" w:pos="3601"/>
        </w:tabs>
        <w:spacing w:line="208" w:lineRule="auto"/>
        <w:ind w:left="708" w:right="3547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77" behindDoc="1" locked="0" layoutInCell="0" allowOverlap="1">
                <wp:simplePos x="0" y="0"/>
                <wp:positionH relativeFrom="page">
                  <wp:posOffset>4211701</wp:posOffset>
                </wp:positionH>
                <wp:positionV relativeFrom="paragraph">
                  <wp:posOffset>87255</wp:posOffset>
                </wp:positionV>
                <wp:extent cx="406145" cy="116830"/>
                <wp:effectExtent l="0" t="0" r="0" b="0"/>
                <wp:wrapNone/>
                <wp:docPr id="57" name="drawingObject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145" cy="1168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34DA" w:rsidRDefault="0048257F">
                            <w:pPr>
                              <w:widowControl w:val="0"/>
                              <w:tabs>
                                <w:tab w:val="left" w:pos="559"/>
                              </w:tabs>
                              <w:spacing w:line="183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16"/>
                                <w:szCs w:val="16"/>
                              </w:rPr>
                              <w:tab/>
                              <w:t>4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57" o:spid="_x0000_s1035" type="#_x0000_t202" style="position:absolute;left:0;text-align:left;margin-left:331.65pt;margin-top:6.85pt;width:32pt;height:9.2pt;z-index:-50331520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" o:allowincell="f" filled="f" stroked="f">
                <v:textbox style="mso-fit-shape-to-text:t" inset="0,0,0,0">
                  <w:txbxContent>
                    <w:p w:rsidR="003634DA" w:rsidRDefault="0048257F">
                      <w:pPr>
                        <w:widowControl w:val="0"/>
                        <w:tabs>
                          <w:tab w:val="left" w:pos="559"/>
                        </w:tabs>
                        <w:spacing w:line="183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16"/>
                          <w:szCs w:val="16"/>
                        </w:rPr>
                        <w:tab/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Ba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M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g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K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OH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S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-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ab/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Ca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2-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Cl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  <w:lang w:val="en-US"/>
        </w:rPr>
        <w:t>-</w:t>
      </w:r>
    </w:p>
    <w:p w:rsidR="003634DA" w:rsidRDefault="0048257F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ерны 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line="240" w:lineRule="auto"/>
        <w:ind w:left="360" w:right="48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–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оксид.</w:t>
      </w:r>
    </w:p>
    <w:p w:rsidR="003634DA" w:rsidRDefault="0048257F">
      <w:pPr>
        <w:widowControl w:val="0"/>
        <w:tabs>
          <w:tab w:val="left" w:pos="3991"/>
        </w:tabs>
        <w:spacing w:before="1"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тол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Б</w:t>
      </w:r>
    </w:p>
    <w:p w:rsidR="003634DA" w:rsidRDefault="0048257F">
      <w:pPr>
        <w:widowControl w:val="0"/>
        <w:spacing w:line="243" w:lineRule="auto"/>
        <w:ind w:left="3911" w:right="2924" w:hanging="320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оба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рны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</w:p>
    <w:p w:rsidR="003634DA" w:rsidRDefault="0048257F">
      <w:pPr>
        <w:widowControl w:val="0"/>
        <w:spacing w:before="23"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9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3086</wp:posOffset>
                </wp:positionV>
                <wp:extent cx="5909513" cy="382523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9513" cy="382523"/>
                          <a:chOff x="0" y="0"/>
                          <a:chExt cx="5909513" cy="382523"/>
                        </a:xfrm>
                        <a:noFill/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6095" y="0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590341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3047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5906465" y="3047"/>
                            <a:ext cx="0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0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6095" y="382523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5903417" y="3825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3047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5906465" y="190499"/>
                            <a:ext cx="0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023723" id="drawingObject58" o:spid="_x0000_s1026" style="position:absolute;margin-left:65.05pt;margin-top:.25pt;width:465.3pt;height:30.1pt;z-index:-503314888;mso-position-horizontal-relative:page" coordsize="59095,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" o:allowincell="f">
                <v:shape id="Shape 5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" path="m,l6095,e" filled="f" strokeweight=".16928mm">
                  <v:path arrowok="t" textboxrect="0,0,6095,0"/>
                </v:shape>
                <v:shape id="Shape 60" o:spid="_x0000_s1028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" path="m,l6095,e" filled="f" strokeweight=".16928mm">
                  <v:path arrowok="t" textboxrect="0,0,6095,0"/>
                </v:shape>
                <v:shape id="Shape 61" o:spid="_x0000_s1029" style="position:absolute;left:6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" path="m,l5897244,e" filled="f" strokeweight=".16928mm">
                  <v:path arrowok="t" textboxrect="0,0,5897244,0"/>
                </v:shape>
                <v:shape id="Shape 62" o:spid="_x0000_s1030" style="position:absolute;left:590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" path="m,l6095,e" filled="f" strokeweight=".16928mm">
                  <v:path arrowok="t" textboxrect="0,0,6095,0"/>
                </v:shape>
                <v:shape id="Shape 63" o:spid="_x0000_s1031" style="position:absolute;left:590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" path="m,l6095,e" filled="f" strokeweight=".16928mm">
                  <v:path arrowok="t" textboxrect="0,0,6095,0"/>
                </v:shape>
                <v:shape id="Shape 64" o:spid="_x0000_s1032" style="position:absolute;left:30;top: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65" o:spid="_x0000_s1033" style="position:absolute;left:59064;top:30;width:0;height:1874;visibility:visible;mso-wrap-style:square;v-text-anchor:top" coordsize="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" path="m,187452l,e" filled="f" strokeweight=".16931mm">
                  <v:path arrowok="t" textboxrect="0,0,0,187452"/>
                </v:shape>
                <v:shape id="Shape 66" o:spid="_x0000_s1034" style="position:absolute;top:3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" path="m,l6095,e" filled="f" strokeweight=".16928mm">
                  <v:path arrowok="t" textboxrect="0,0,6095,0"/>
                </v:shape>
                <v:shape id="Shape 67" o:spid="_x0000_s1035" style="position:absolute;top:38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" path="m,l6095,e" filled="f" strokeweight=".16928mm">
                  <v:path arrowok="t" textboxrect="0,0,6095,0"/>
                </v:shape>
                <v:shape id="Shape 68" o:spid="_x0000_s1036" style="position:absolute;left:60;top:3825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" path="m,l5897244,e" filled="f" strokeweight=".16928mm">
                  <v:path arrowok="t" textboxrect="0,0,5897244,0"/>
                </v:shape>
                <v:shape id="Shape 69" o:spid="_x0000_s1037" style="position:absolute;left:59034;top:3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" path="m,l6095,e" filled="f" strokeweight=".16928mm">
                  <v:path arrowok="t" textboxrect="0,0,6095,0"/>
                </v:shape>
                <v:shape id="Shape 70" o:spid="_x0000_s1038" style="position:absolute;left:59034;top:38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" path="m,l6095,e" filled="f" strokeweight=".16928mm">
                  <v:path arrowok="t" textboxrect="0,0,6095,0"/>
                </v:shape>
                <v:shape id="Shape 71" o:spid="_x0000_s1039" style="position:absolute;left:30;top:1904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" path="m,188976l,e" filled="f" strokeweight=".16931mm">
                  <v:path arrowok="t" textboxrect="0,0,0,188976"/>
                </v:shape>
                <v:shape id="Shape 72" o:spid="_x0000_s1040" style="position:absolute;left:59064;top:1904;width:0;height:1890;visibility:visible;mso-wrap-style:square;v-text-anchor:top" coordsize="0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" path="m,188976l,e" filled="f" strokeweight=".16931mm">
                  <v:path arrowok="t" textboxrect="0,0,0,188976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 пробелов и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мволов.</w:t>
      </w:r>
    </w:p>
    <w:p w:rsidR="003634DA" w:rsidRDefault="0048257F">
      <w:pPr>
        <w:widowControl w:val="0"/>
        <w:tabs>
          <w:tab w:val="left" w:pos="3256"/>
        </w:tabs>
        <w:spacing w:before="28" w:line="239" w:lineRule="auto"/>
        <w:ind w:right="1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ия: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Pr="0048257F" w:rsidRDefault="0048257F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418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12</w:t>
      </w:r>
    </w:p>
    <w:p w:rsidR="003634DA" w:rsidRPr="0048257F" w:rsidRDefault="003634DA">
      <w:pPr>
        <w:spacing w:after="36" w:line="240" w:lineRule="exact"/>
        <w:rPr>
          <w:sz w:val="24"/>
          <w:szCs w:val="24"/>
          <w:lang w:val="en-US"/>
        </w:rPr>
      </w:pPr>
    </w:p>
    <w:p w:rsidR="003634DA" w:rsidRPr="0048257F" w:rsidRDefault="003634DA">
      <w:pPr>
        <w:rPr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</w:p>
    <w:p w:rsidR="003634DA" w:rsidRPr="0048257F" w:rsidRDefault="0048257F">
      <w:pPr>
        <w:widowControl w:val="0"/>
        <w:spacing w:line="232" w:lineRule="auto"/>
        <w:ind w:left="501" w:right="23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MgO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</w:t>
      </w:r>
      <w:r w:rsidRPr="0048257F"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</w:t>
      </w:r>
    </w:p>
    <w:p w:rsidR="003634DA" w:rsidRPr="0048257F" w:rsidRDefault="0048257F">
      <w:pPr>
        <w:widowControl w:val="0"/>
        <w:spacing w:before="8" w:line="240" w:lineRule="auto"/>
        <w:ind w:left="501"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B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a(NO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</w:p>
    <w:p w:rsidR="003634DA" w:rsidRDefault="0048257F">
      <w:pPr>
        <w:widowControl w:val="0"/>
        <w:spacing w:line="240" w:lineRule="auto"/>
        <w:ind w:left="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10C9"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</w:p>
    <w:p w:rsidR="003634DA" w:rsidRDefault="0048257F">
      <w:pPr>
        <w:widowControl w:val="0"/>
        <w:spacing w:line="240" w:lineRule="auto"/>
        <w:ind w:left="1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основный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</w:t>
      </w:r>
    </w:p>
    <w:p w:rsidR="003634DA" w:rsidRDefault="0048257F">
      <w:pPr>
        <w:widowControl w:val="0"/>
        <w:spacing w:line="240" w:lineRule="auto"/>
        <w:ind w:left="12" w:right="2905" w:firstLine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нер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слотный оксид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мое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</w:p>
    <w:p w:rsidR="003634DA" w:rsidRDefault="003634DA">
      <w:pPr>
        <w:sectPr w:rsidR="003634DA">
          <w:type w:val="continuous"/>
          <w:pgSz w:w="11906" w:h="16838"/>
          <w:pgMar w:top="1134" w:right="850" w:bottom="932" w:left="1277" w:header="0" w:footer="0" w:gutter="0"/>
          <w:cols w:num="2" w:space="708" w:equalWidth="0">
            <w:col w:w="1713" w:space="2148"/>
            <w:col w:w="5917" w:space="0"/>
          </w:cols>
        </w:sectPr>
      </w:pPr>
    </w:p>
    <w:p w:rsidR="003634DA" w:rsidRDefault="0048257F">
      <w:pPr>
        <w:widowControl w:val="0"/>
        <w:spacing w:before="31" w:line="264" w:lineRule="auto"/>
        <w:ind w:left="141" w:right="10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02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5348</wp:posOffset>
                </wp:positionV>
                <wp:extent cx="5906465" cy="213359"/>
                <wp:effectExtent l="0" t="0" r="0" b="0"/>
                <wp:wrapNone/>
                <wp:docPr id="73" name="drawingObject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74" name="Shape 7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1231B2" id="drawingObject73" o:spid="_x0000_s1026" style="position:absolute;margin-left:65.05pt;margin-top:.4pt;width:465.1pt;height:16.8pt;z-index:-503316278;mso-position-horizontal-relative:page" coordsize="59064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" o:allowincell="f">
                <v:shape id="Shape 7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" path="m,l6095,e" filled="f" strokeweight=".16931mm">
                  <v:path arrowok="t" textboxrect="0,0,6095,0"/>
                </v:shape>
                <v:shape id="Shape 75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" path="m,l6095,e" filled="f" strokeweight=".16931mm">
                  <v:path arrowok="t" textboxrect="0,0,6095,0"/>
                </v:shape>
                <v:shape id="Shape 76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" path="m,l5897244,e" filled="f" strokeweight=".16931mm">
                  <v:path arrowok="t" textboxrect="0,0,5897244,0"/>
                </v:shape>
                <v:shape id="Shape 77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" path="m,6095l,e" filled="f" strokeweight=".16931mm">
                  <v:path arrowok="t" textboxrect="0,0,0,6095"/>
                </v:shape>
                <v:shape id="Shape 78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" path="m,6095l,e" filled="f" strokeweight=".16931mm">
                  <v:path arrowok="t" textboxrect="0,0,0,6095"/>
                </v:shape>
                <v:shape id="Shape 79" o:spid="_x0000_s1032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" path="m,l6095,e" filled="f" strokeweight=".16931mm">
                  <v:path arrowok="t" textboxrect="0,0,6095,0"/>
                </v:shape>
                <v:shape id="Shape 80" o:spid="_x0000_s1033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" path="m,l6095,e" filled="f" strokeweight=".16931mm">
                  <v:path arrowok="t" textboxrect="0,0,6095,0"/>
                </v:shape>
                <v:shape id="Shape 81" o:spid="_x0000_s1034" style="position:absolute;left:60;top:2103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82" o:spid="_x0000_s1035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" path="m,6095l,e" filled="f" strokeweight=".16931mm">
                  <v:path arrowok="t" textboxrect="0,0,0,6095"/>
                </v:shape>
                <v:shape id="Shape 83" o:spid="_x0000_s1036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" path="m,6095l,e" filled="f" strokeweight=".16931mm">
                  <v:path arrowok="t" textboxrect="0,0,0,6095"/>
                </v:shape>
                <v:shape id="Shape 84" o:spid="_x0000_s1037" style="position:absolute;left:30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" path="m,201168l,e" filled="f" strokeweight=".16931mm">
                  <v:path arrowok="t" textboxrect="0,0,0,201168"/>
                </v:shape>
                <v:shape id="Shape 85" o:spid="_x0000_s1038" style="position:absolute;left:59064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" path="m,201168l,e" filled="f" strokeweight=".16931mm">
                  <v:path arrowok="t" textboxrect="0,0,0,2011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является последов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цифр 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возра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пают:</w:t>
      </w:r>
    </w:p>
    <w:p w:rsidR="003634DA" w:rsidRDefault="0048257F">
      <w:pPr>
        <w:widowControl w:val="0"/>
        <w:tabs>
          <w:tab w:val="left" w:pos="4061"/>
        </w:tabs>
        <w:spacing w:line="240" w:lineRule="auto"/>
        <w:ind w:left="84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tabs>
          <w:tab w:val="left" w:pos="4032"/>
        </w:tabs>
        <w:spacing w:line="240" w:lineRule="auto"/>
        <w:ind w:left="849" w:right="38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 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6) оксид серы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left="236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71" behindDoc="1" locked="0" layoutInCell="0" allowOverlap="1">
                <wp:simplePos x="0" y="0"/>
                <wp:positionH relativeFrom="page">
                  <wp:posOffset>826312</wp:posOffset>
                </wp:positionH>
                <wp:positionV relativeFrom="paragraph">
                  <wp:posOffset>163034</wp:posOffset>
                </wp:positionV>
                <wp:extent cx="5906465" cy="213359"/>
                <wp:effectExtent l="0" t="0" r="0" b="0"/>
                <wp:wrapNone/>
                <wp:docPr id="86" name="drawingObject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6465" cy="213359"/>
                          <a:chOff x="0" y="0"/>
                          <a:chExt cx="5906465" cy="213359"/>
                        </a:xfrm>
                        <a:noFill/>
                      </wpg:grpSpPr>
                      <wps:wsp>
                        <wps:cNvPr id="87" name="Shape 8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6095" y="3047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590646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21031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6095" y="210311"/>
                            <a:ext cx="58972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7244">
                                <a:moveTo>
                                  <a:pt x="0" y="0"/>
                                </a:moveTo>
                                <a:lnTo>
                                  <a:pt x="589724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5906465" y="2072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3047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5906465" y="6095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692B5A" id="drawingObject86" o:spid="_x0000_s1026" style="position:absolute;margin-left:65.05pt;margin-top:12.85pt;width:465.1pt;height:16.8pt;z-index:-503316109;mso-position-horizontal-relative:page" coordsize="59064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" o:allowincell="f">
                <v:shape id="Shape 8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" path="m,l6095,e" filled="f" strokeweight=".16931mm">
                  <v:path arrowok="t" textboxrect="0,0,6095,0"/>
                </v:shape>
                <v:shape id="Shape 88" o:spid="_x0000_s102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" path="m,l6095,e" filled="f" strokeweight=".16931mm">
                  <v:path arrowok="t" textboxrect="0,0,6095,0"/>
                </v:shape>
                <v:shape id="Shape 89" o:spid="_x0000_s1029" style="position:absolute;left:60;top:30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" path="m,l5897244,e" filled="f" strokeweight=".16931mm">
                  <v:path arrowok="t" textboxrect="0,0,5897244,0"/>
                </v:shape>
                <v:shape id="Shape 90" o:spid="_x0000_s1030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" path="m,6095l,e" filled="f" strokeweight=".16931mm">
                  <v:path arrowok="t" textboxrect="0,0,0,6095"/>
                </v:shape>
                <v:shape id="Shape 91" o:spid="_x0000_s1031" style="position:absolute;left:5906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" path="m,6095l,e" filled="f" strokeweight=".16931mm">
                  <v:path arrowok="t" textboxrect="0,0,0,6095"/>
                </v:shape>
                <v:shape id="Shape 92" o:spid="_x0000_s1032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" path="m,l6095,e" filled="f" strokeweight=".16931mm">
                  <v:path arrowok="t" textboxrect="0,0,6095,0"/>
                </v:shape>
                <v:shape id="Shape 93" o:spid="_x0000_s1033" style="position:absolute;top:21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" path="m,l6095,e" filled="f" strokeweight=".16931mm">
                  <v:path arrowok="t" textboxrect="0,0,6095,0"/>
                </v:shape>
                <v:shape id="Shape 94" o:spid="_x0000_s1034" style="position:absolute;left:60;top:2103;width:58973;height:0;visibility:visible;mso-wrap-style:square;v-text-anchor:top" coordsize="58972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" path="m,l5897244,e" filled="f" strokeweight=".16931mm">
                  <v:path arrowok="t" textboxrect="0,0,5897244,0"/>
                </v:shape>
                <v:shape id="Shape 95" o:spid="_x0000_s1035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" path="m,6095l,e" filled="f" strokeweight=".16931mm">
                  <v:path arrowok="t" textboxrect="0,0,0,6095"/>
                </v:shape>
                <v:shape id="Shape 96" o:spid="_x0000_s1036" style="position:absolute;left:59064;top:207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" path="m,6095l,e" filled="f" strokeweight=".16931mm">
                  <v:path arrowok="t" textboxrect="0,0,0,6095"/>
                </v:shape>
                <v:shape id="Shape 97" o:spid="_x0000_s1037" style="position:absolute;left:30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" path="m,201168l,e" filled="f" strokeweight=".16931mm">
                  <v:path arrowok="t" textboxrect="0,0,0,201168"/>
                </v:shape>
                <v:shape id="Shape 98" o:spid="_x0000_s1038" style="position:absolute;left:59064;top:60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" path="m,201168l,e" filled="f" strokeweight=".16931mm">
                  <v:path arrowok="t" textboxrect="0,0,0,201168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before="3" w:line="240" w:lineRule="auto"/>
        <w:ind w:left="244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номер задания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3634DA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left="141" w:right="3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</w:t>
      </w:r>
    </w:p>
    <w:p w:rsidR="003634DA" w:rsidRDefault="0048257F">
      <w:pPr>
        <w:widowControl w:val="0"/>
        <w:spacing w:line="234" w:lineRule="auto"/>
        <w:ind w:left="14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806" w:right="-20"/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сс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3634DA" w:rsidRDefault="003634DA">
      <w:pPr>
        <w:spacing w:after="2" w:line="160" w:lineRule="exact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141" w:right="3317" w:firstLine="28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ЦЕЛЬ: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асса.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60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12.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6" w:lineRule="auto"/>
        <w:ind w:right="7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ВаСl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Мg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</w:p>
    <w:p w:rsidR="003634DA" w:rsidRDefault="0048257F">
      <w:pPr>
        <w:widowControl w:val="0"/>
        <w:spacing w:line="239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ислородом.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6" w:lineRule="auto"/>
        <w:ind w:left="861" w:right="2412" w:firstLine="1932"/>
        <w:rPr>
          <w:rFonts w:ascii="Times New Roman" w:eastAsia="Times New Roman" w:hAnsi="Times New Roman" w:cs="Times New Roman"/>
          <w:color w:val="000000"/>
          <w:w w:val="10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color w:val="000000"/>
          <w:w w:val="101"/>
        </w:rPr>
        <w:t>5</w:t>
      </w:r>
      <w:r>
        <w:rPr>
          <w:rFonts w:ascii="Times New Roman" w:eastAsia="Times New Roman" w:hAnsi="Times New Roman" w:cs="Times New Roman"/>
          <w:color w:val="000000"/>
        </w:rPr>
        <w:t>.Р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</w:rPr>
        <w:t>в</w:t>
      </w:r>
      <w:r>
        <w:rPr>
          <w:rFonts w:ascii="Times New Roman" w:eastAsia="Times New Roman" w:hAnsi="Times New Roman" w:cs="Times New Roman"/>
          <w:color w:val="000000"/>
        </w:rPr>
        <w:t xml:space="preserve">ить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</w:rPr>
        <w:t>к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</w:rPr>
        <w:t>э</w:t>
      </w:r>
      <w:r>
        <w:rPr>
          <w:rFonts w:ascii="Times New Roman" w:eastAsia="Times New Roman" w:hAnsi="Times New Roman" w:cs="Times New Roman"/>
          <w:color w:val="000000"/>
          <w:w w:val="101"/>
        </w:rPr>
        <w:t>фф</w:t>
      </w:r>
      <w:r>
        <w:rPr>
          <w:rFonts w:ascii="Times New Roman" w:eastAsia="Times New Roman" w:hAnsi="Times New Roman" w:cs="Times New Roman"/>
          <w:color w:val="000000"/>
        </w:rPr>
        <w:t>ици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</w:rPr>
        <w:t>н</w:t>
      </w:r>
      <w:r>
        <w:rPr>
          <w:rFonts w:ascii="Times New Roman" w:eastAsia="Times New Roman" w:hAnsi="Times New Roman" w:cs="Times New Roman"/>
          <w:color w:val="000000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</w:rPr>
        <w:t>ы</w:t>
      </w:r>
      <w:r>
        <w:rPr>
          <w:rFonts w:ascii="Times New Roman" w:eastAsia="Times New Roman" w:hAnsi="Times New Roman" w:cs="Times New Roman"/>
          <w:color w:val="000000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</w:rPr>
        <w:t>еме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</w:rPr>
        <w:t>е</w:t>
      </w:r>
      <w:r>
        <w:rPr>
          <w:rFonts w:ascii="Times New Roman" w:eastAsia="Times New Roman" w:hAnsi="Times New Roman" w:cs="Times New Roman"/>
          <w:color w:val="000000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</w:rPr>
        <w:t>д</w:t>
      </w:r>
      <w:r>
        <w:rPr>
          <w:rFonts w:ascii="Times New Roman" w:eastAsia="Times New Roman" w:hAnsi="Times New Roman" w:cs="Times New Roman"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</w:rPr>
        <w:t>м</w:t>
      </w:r>
      <w:r>
        <w:rPr>
          <w:rFonts w:ascii="Times New Roman" w:eastAsia="Times New Roman" w:hAnsi="Times New Roman" w:cs="Times New Roman"/>
          <w:color w:val="000000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</w:rPr>
        <w:t>ек</w:t>
      </w:r>
      <w:r>
        <w:rPr>
          <w:rFonts w:ascii="Times New Roman" w:eastAsia="Times New Roman" w:hAnsi="Times New Roman" w:cs="Times New Roman"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color w:val="000000"/>
        </w:rPr>
        <w:t xml:space="preserve">ронного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а</w:t>
      </w:r>
      <w:r>
        <w:rPr>
          <w:rFonts w:ascii="Times New Roman" w:eastAsia="Times New Roman" w:hAnsi="Times New Roman" w:cs="Times New Roman"/>
          <w:color w:val="00000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</w:rPr>
        <w:t>а:</w:t>
      </w:r>
    </w:p>
    <w:p w:rsidR="003634DA" w:rsidRDefault="0048257F">
      <w:pPr>
        <w:widowControl w:val="0"/>
        <w:spacing w:before="51" w:line="240" w:lineRule="auto"/>
        <w:ind w:left="916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NH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CuO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Symbol" w:eastAsia="Symbol" w:hAnsi="Symbol" w:cs="Symbol"/>
          <w:color w:val="000000"/>
        </w:rPr>
        <w:t></w:t>
      </w:r>
      <w:r>
        <w:rPr>
          <w:rFonts w:ascii="Symbol" w:eastAsia="Symbol" w:hAnsi="Symbol" w:cs="Symbol"/>
          <w:color w:val="000000"/>
          <w:spacing w:val="3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</w:rPr>
        <w:t>Cu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</w:rPr>
        <w:t>+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3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</w:rPr>
        <w:t>O</w:t>
      </w:r>
    </w:p>
    <w:p w:rsidR="003634DA" w:rsidRDefault="003634DA">
      <w:pPr>
        <w:spacing w:after="1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40" w:lineRule="auto"/>
        <w:ind w:left="35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39" w:lineRule="auto"/>
        <w:ind w:right="1999" w:firstLine="22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14.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</w:p>
    <w:p w:rsidR="003634DA" w:rsidRDefault="003634DA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634DA">
          <w:type w:val="continuous"/>
          <w:pgSz w:w="11906" w:h="16838"/>
          <w:pgMar w:top="1134" w:right="850" w:bottom="932" w:left="1277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3634DA">
      <w:pPr>
        <w:spacing w:after="36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1" w:lineRule="auto"/>
        <w:ind w:right="3538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а)С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3634DA" w:rsidRDefault="0048257F">
      <w:pPr>
        <w:widowControl w:val="0"/>
        <w:spacing w:line="22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Ва(OH)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оторая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5,4 г 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48257F">
      <w:pPr>
        <w:widowControl w:val="0"/>
        <w:spacing w:line="235" w:lineRule="auto"/>
        <w:ind w:left="272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5" w:lineRule="auto"/>
        <w:ind w:left="141" w:right="249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8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35" w:lineRule="auto"/>
        <w:ind w:left="1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10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512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19.</w:t>
      </w:r>
    </w:p>
    <w:p w:rsidR="003634DA" w:rsidRDefault="0048257F">
      <w:pPr>
        <w:widowControl w:val="0"/>
        <w:spacing w:line="240" w:lineRule="auto"/>
        <w:ind w:right="7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Назвать все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before="2" w:line="228" w:lineRule="auto"/>
        <w:ind w:right="70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 б)Аg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eSО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Задача.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торое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кислородом.</w:t>
      </w:r>
    </w:p>
    <w:p w:rsidR="003634DA" w:rsidRDefault="0048257F">
      <w:pPr>
        <w:widowControl w:val="0"/>
        <w:spacing w:line="237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27" w:lineRule="auto"/>
        <w:ind w:left="141" w:right="111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фициенты в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HNO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Default="0048257F">
      <w:pPr>
        <w:widowControl w:val="0"/>
        <w:spacing w:line="233" w:lineRule="auto"/>
        <w:ind w:left="347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-23" w:right="419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 его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 Периодической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Химич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№ 20.</w:t>
      </w:r>
    </w:p>
    <w:p w:rsidR="003634DA" w:rsidRDefault="0048257F">
      <w:pPr>
        <w:widowControl w:val="0"/>
        <w:spacing w:line="240" w:lineRule="auto"/>
        <w:ind w:right="3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Зако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лярные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ион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внения.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все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а)С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-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;</w:t>
      </w:r>
    </w:p>
    <w:p w:rsidR="003634DA" w:rsidRDefault="0048257F">
      <w:pPr>
        <w:widowControl w:val="0"/>
        <w:spacing w:line="22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nСl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 .</w:t>
      </w:r>
    </w:p>
    <w:p w:rsidR="003634DA" w:rsidRDefault="0048257F">
      <w:pPr>
        <w:widowControl w:val="0"/>
        <w:spacing w:line="240" w:lineRule="auto"/>
        <w:ind w:right="38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ций,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Определи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3634DA" w:rsidRDefault="0048257F">
      <w:pPr>
        <w:widowControl w:val="0"/>
        <w:spacing w:line="226" w:lineRule="auto"/>
        <w:ind w:right="-20"/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</w:p>
    <w:p w:rsidR="003634DA" w:rsidRDefault="0048257F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5,4 г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8%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лором.</w:t>
      </w:r>
    </w:p>
    <w:p w:rsidR="003634DA" w:rsidRDefault="0048257F">
      <w:pPr>
        <w:widowControl w:val="0"/>
        <w:spacing w:line="238" w:lineRule="auto"/>
        <w:ind w:left="27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5" w:lineRule="auto"/>
        <w:ind w:left="501" w:right="-20"/>
        <w:rPr>
          <w:color w:val="000000"/>
          <w:w w:val="101"/>
        </w:rPr>
      </w:pPr>
      <w:r>
        <w:rPr>
          <w:color w:val="000000"/>
          <w:w w:val="101"/>
        </w:rPr>
        <w:t>1</w:t>
      </w:r>
      <w:r>
        <w:rPr>
          <w:color w:val="000000"/>
        </w:rPr>
        <w:t>.</w:t>
      </w:r>
      <w:r>
        <w:rPr>
          <w:color w:val="000000"/>
          <w:spacing w:val="142"/>
        </w:rPr>
        <w:t xml:space="preserve"> </w:t>
      </w:r>
      <w:r>
        <w:rPr>
          <w:color w:val="000000"/>
          <w:spacing w:val="1"/>
          <w:w w:val="101"/>
        </w:rPr>
        <w:t>Р</w:t>
      </w:r>
      <w:r>
        <w:rPr>
          <w:color w:val="000000"/>
        </w:rPr>
        <w:t>а</w:t>
      </w:r>
      <w:r>
        <w:rPr>
          <w:color w:val="000000"/>
          <w:w w:val="101"/>
        </w:rPr>
        <w:t>с</w:t>
      </w:r>
      <w:r>
        <w:rPr>
          <w:color w:val="000000"/>
          <w:spacing w:val="-2"/>
          <w:w w:val="101"/>
        </w:rPr>
        <w:t>с</w:t>
      </w:r>
      <w:r>
        <w:rPr>
          <w:color w:val="000000"/>
        </w:rPr>
        <w:t>тав</w:t>
      </w:r>
      <w:r>
        <w:rPr>
          <w:color w:val="000000"/>
          <w:spacing w:val="-1"/>
          <w:w w:val="101"/>
        </w:rPr>
        <w:t>и</w:t>
      </w:r>
      <w:r>
        <w:rPr>
          <w:color w:val="000000"/>
        </w:rPr>
        <w:t>т</w:t>
      </w:r>
      <w:r>
        <w:rPr>
          <w:color w:val="000000"/>
          <w:w w:val="101"/>
        </w:rPr>
        <w:t>ь</w:t>
      </w:r>
      <w:r>
        <w:rPr>
          <w:color w:val="000000"/>
          <w:spacing w:val="-2"/>
        </w:rPr>
        <w:t xml:space="preserve"> 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о</w:t>
      </w:r>
      <w:r>
        <w:rPr>
          <w:color w:val="000000"/>
          <w:w w:val="101"/>
        </w:rPr>
        <w:t>э</w:t>
      </w:r>
      <w:r>
        <w:rPr>
          <w:color w:val="000000"/>
        </w:rPr>
        <w:t>ф</w:t>
      </w:r>
      <w:r>
        <w:rPr>
          <w:color w:val="000000"/>
          <w:spacing w:val="-1"/>
        </w:rPr>
        <w:t>ф</w:t>
      </w:r>
      <w:r>
        <w:rPr>
          <w:color w:val="000000"/>
          <w:w w:val="101"/>
        </w:rPr>
        <w:t>иц</w:t>
      </w:r>
      <w:r>
        <w:rPr>
          <w:color w:val="000000"/>
          <w:spacing w:val="-2"/>
          <w:w w:val="101"/>
        </w:rPr>
        <w:t>и</w:t>
      </w:r>
      <w:r>
        <w:rPr>
          <w:color w:val="000000"/>
          <w:w w:val="101"/>
        </w:rPr>
        <w:t>ен</w:t>
      </w:r>
      <w:r>
        <w:rPr>
          <w:color w:val="000000"/>
          <w:spacing w:val="-2"/>
        </w:rPr>
        <w:t>т</w:t>
      </w:r>
      <w:r>
        <w:rPr>
          <w:color w:val="000000"/>
        </w:rPr>
        <w:t xml:space="preserve">ы </w:t>
      </w:r>
      <w:r>
        <w:rPr>
          <w:color w:val="000000"/>
          <w:spacing w:val="1"/>
        </w:rPr>
        <w:t>в</w:t>
      </w:r>
      <w:r>
        <w:rPr>
          <w:color w:val="000000"/>
        </w:rPr>
        <w:t xml:space="preserve"> </w:t>
      </w:r>
      <w:r>
        <w:rPr>
          <w:color w:val="000000"/>
          <w:w w:val="101"/>
        </w:rPr>
        <w:t>с</w:t>
      </w:r>
      <w:r>
        <w:rPr>
          <w:color w:val="000000"/>
        </w:rPr>
        <w:t>х</w:t>
      </w:r>
      <w:r>
        <w:rPr>
          <w:color w:val="000000"/>
          <w:spacing w:val="-1"/>
          <w:w w:val="101"/>
        </w:rPr>
        <w:t>е</w:t>
      </w:r>
      <w:r>
        <w:rPr>
          <w:color w:val="000000"/>
        </w:rPr>
        <w:t>м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м</w:t>
      </w:r>
      <w:r>
        <w:rPr>
          <w:color w:val="000000"/>
          <w:w w:val="101"/>
        </w:rPr>
        <w:t>е</w:t>
      </w:r>
      <w:r>
        <w:rPr>
          <w:color w:val="000000"/>
          <w:spacing w:val="-1"/>
        </w:rPr>
        <w:t>т</w:t>
      </w:r>
      <w:r>
        <w:rPr>
          <w:color w:val="000000"/>
        </w:rPr>
        <w:t>одом</w:t>
      </w:r>
      <w:r>
        <w:rPr>
          <w:color w:val="000000"/>
          <w:spacing w:val="-1"/>
        </w:rPr>
        <w:t xml:space="preserve"> </w:t>
      </w:r>
      <w:r>
        <w:rPr>
          <w:color w:val="000000"/>
          <w:w w:val="101"/>
        </w:rPr>
        <w:t>э</w:t>
      </w:r>
      <w:r>
        <w:rPr>
          <w:color w:val="000000"/>
        </w:rPr>
        <w:t>л</w:t>
      </w:r>
      <w:r>
        <w:rPr>
          <w:color w:val="000000"/>
          <w:spacing w:val="-1"/>
          <w:w w:val="101"/>
        </w:rPr>
        <w:t>е</w:t>
      </w:r>
      <w:r>
        <w:rPr>
          <w:color w:val="000000"/>
          <w:w w:val="101"/>
        </w:rPr>
        <w:t>к</w:t>
      </w:r>
      <w:r>
        <w:rPr>
          <w:color w:val="000000"/>
          <w:spacing w:val="-1"/>
        </w:rPr>
        <w:t>тр</w:t>
      </w:r>
      <w:r>
        <w:rPr>
          <w:color w:val="000000"/>
        </w:rPr>
        <w:t>о</w:t>
      </w:r>
      <w:r>
        <w:rPr>
          <w:color w:val="000000"/>
          <w:w w:val="101"/>
        </w:rPr>
        <w:t>нн</w:t>
      </w:r>
      <w:r>
        <w:rPr>
          <w:color w:val="000000"/>
        </w:rPr>
        <w:t>о</w:t>
      </w:r>
      <w:r>
        <w:rPr>
          <w:color w:val="000000"/>
          <w:spacing w:val="-1"/>
          <w:w w:val="101"/>
        </w:rPr>
        <w:t>г</w:t>
      </w:r>
      <w:r>
        <w:rPr>
          <w:color w:val="000000"/>
        </w:rPr>
        <w:t xml:space="preserve">о </w:t>
      </w:r>
      <w:r>
        <w:rPr>
          <w:color w:val="000000"/>
          <w:w w:val="101"/>
        </w:rPr>
        <w:t>б</w:t>
      </w:r>
      <w:r>
        <w:rPr>
          <w:color w:val="000000"/>
        </w:rPr>
        <w:t>ала</w:t>
      </w:r>
      <w:r>
        <w:rPr>
          <w:color w:val="000000"/>
          <w:w w:val="101"/>
        </w:rPr>
        <w:t>нс</w:t>
      </w:r>
      <w:r>
        <w:rPr>
          <w:color w:val="000000"/>
          <w:spacing w:val="-2"/>
        </w:rPr>
        <w:t>а</w:t>
      </w:r>
      <w:r>
        <w:rPr>
          <w:color w:val="000000"/>
          <w:w w:val="101"/>
        </w:rPr>
        <w:t>:</w:t>
      </w:r>
    </w:p>
    <w:p w:rsidR="003634DA" w:rsidRDefault="003634DA">
      <w:pPr>
        <w:spacing w:after="11" w:line="140" w:lineRule="exact"/>
        <w:rPr>
          <w:w w:val="101"/>
          <w:sz w:val="14"/>
          <w:szCs w:val="14"/>
        </w:rPr>
      </w:pPr>
    </w:p>
    <w:p w:rsidR="003634DA" w:rsidRPr="0048257F" w:rsidRDefault="0048257F">
      <w:pPr>
        <w:widowControl w:val="0"/>
        <w:spacing w:line="240" w:lineRule="auto"/>
        <w:ind w:left="897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3634DA" w:rsidRPr="0048257F">
          <w:pgSz w:w="11906" w:h="16838"/>
          <w:pgMar w:top="1134" w:right="850" w:bottom="932" w:left="1277" w:header="0" w:footer="0" w:gutter="0"/>
          <w:cols w:space="708"/>
        </w:sect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14</w:t>
      </w:r>
    </w:p>
    <w:p w:rsidR="003634DA" w:rsidRPr="0048257F" w:rsidRDefault="003634DA">
      <w:pPr>
        <w:spacing w:after="43" w:line="240" w:lineRule="exact"/>
        <w:rPr>
          <w:sz w:val="24"/>
          <w:szCs w:val="24"/>
          <w:lang w:val="en-US"/>
        </w:rPr>
      </w:pPr>
    </w:p>
    <w:p w:rsidR="003634DA" w:rsidRPr="0048257F" w:rsidRDefault="0048257F">
      <w:pPr>
        <w:widowControl w:val="0"/>
        <w:spacing w:line="223" w:lineRule="auto"/>
        <w:ind w:left="1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3"/>
          <w:sz w:val="16"/>
          <w:szCs w:val="16"/>
          <w:lang w:val="en-US"/>
        </w:rPr>
        <w:t>4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SiO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1"/>
          <w:sz w:val="24"/>
          <w:szCs w:val="24"/>
        </w:rPr>
        <w:t>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CaSiO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P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+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CO↑</w:t>
      </w:r>
    </w:p>
    <w:p w:rsidR="003634DA" w:rsidRDefault="0048257F">
      <w:pPr>
        <w:widowControl w:val="0"/>
        <w:spacing w:line="229" w:lineRule="auto"/>
        <w:ind w:left="108" w:right="43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2..По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7"/>
          <w:position w:val="11"/>
          <w:sz w:val="16"/>
          <w:szCs w:val="16"/>
        </w:rPr>
        <w:t xml:space="preserve"> </w:t>
      </w:r>
      <w:r>
        <w:rPr>
          <w:rFonts w:ascii="Symbol" w:eastAsia="Symbol" w:hAnsi="Symbol" w:cs="Symbol"/>
          <w:color w:val="000000"/>
          <w:sz w:val="24"/>
          <w:szCs w:val="24"/>
        </w:rPr>
        <w:t></w:t>
      </w:r>
      <w:r>
        <w:rPr>
          <w:rFonts w:ascii="Symbol" w:eastAsia="Symbol" w:hAnsi="Symbol" w:cs="Symbol"/>
          <w:color w:val="000000"/>
          <w:spacing w:val="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position w:val="11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color w:val="000000"/>
          <w:spacing w:val="18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</w:t>
      </w:r>
    </w:p>
    <w:p w:rsidR="003634DA" w:rsidRPr="0048257F" w:rsidRDefault="0048257F" w:rsidP="0048257F">
      <w:pPr>
        <w:widowControl w:val="0"/>
        <w:spacing w:line="226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лное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3634DA" w:rsidRDefault="0048257F">
      <w:pPr>
        <w:widowControl w:val="0"/>
        <w:spacing w:line="235" w:lineRule="auto"/>
        <w:ind w:left="2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аллы».</w:t>
      </w:r>
    </w:p>
    <w:p w:rsidR="003634DA" w:rsidRDefault="0048257F">
      <w:pPr>
        <w:widowControl w:val="0"/>
        <w:spacing w:line="240" w:lineRule="auto"/>
        <w:ind w:left="108" w:right="5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общ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еталлов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рохим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 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ПСХЭ Д.И.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долю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теор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</w:p>
    <w:p w:rsidR="003634DA" w:rsidRDefault="0048257F">
      <w:pPr>
        <w:widowControl w:val="0"/>
        <w:spacing w:line="237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0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2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10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-363594</wp:posOffset>
                </wp:positionV>
                <wp:extent cx="5897319" cy="368808"/>
                <wp:effectExtent l="0" t="0" r="0" b="0"/>
                <wp:wrapNone/>
                <wp:docPr id="99" name="drawingObject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7319" cy="36880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627"/>
                              <w:gridCol w:w="4659"/>
                            </w:tblGrid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73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-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6" w:line="240" w:lineRule="auto"/>
                                    <w:ind w:left="1790" w:right="-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вар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ант</w:t>
                                  </w:r>
                                </w:p>
                              </w:tc>
                            </w:tr>
                            <w:tr w:rsidR="003634DA">
                              <w:trPr>
                                <w:cantSplit/>
                                <w:trHeight w:hRule="exact" w:val="285"/>
                              </w:trPr>
                              <w:tc>
                                <w:tcPr>
                                  <w:tcW w:w="4627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0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кал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ьци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4659" w:type="dxa"/>
                                  <w:tcBorders>
                                    <w:top w:val="single" w:sz="3" w:space="0" w:color="000000"/>
                                    <w:left w:val="single" w:sz="3" w:space="0" w:color="000000"/>
                                    <w:bottom w:val="single" w:sz="3" w:space="0" w:color="000000"/>
                                    <w:right w:val="single" w:sz="3" w:space="0" w:color="000000"/>
                                  </w:tcBorders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:rsidR="003634DA" w:rsidRDefault="0048257F">
                                  <w:pPr>
                                    <w:widowControl w:val="0"/>
                                    <w:spacing w:before="1" w:line="240" w:lineRule="auto"/>
                                    <w:ind w:left="168" w:right="-20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алюми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</w:tr>
                          </w:tbl>
                          <w:p w:rsidR="00824301" w:rsidRDefault="00824301"/>
                        </w:txbxContent>
                      </wps:txbx>
                      <wps:bodyPr vertOverflow="overflow" horzOverflow="overflow" vert="horz" lIns="0" tIns="0" rIns="0" bIns="0" anchor="t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99" o:spid="_x0000_s1036" type="#_x0000_t202" style="position:absolute;left:0;text-align:left;margin-left:65.55pt;margin-top:-28.65pt;width:464.35pt;height:29.05pt;z-index:-5033159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627"/>
                        <w:gridCol w:w="4659"/>
                      </w:tblGrid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73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6" w:line="240" w:lineRule="auto"/>
                              <w:ind w:left="1790"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вар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ант</w:t>
                            </w:r>
                          </w:p>
                        </w:tc>
                      </w:tr>
                      <w:tr w:rsidR="003634DA">
                        <w:trPr>
                          <w:cantSplit/>
                          <w:trHeight w:hRule="exact" w:val="285"/>
                        </w:trPr>
                        <w:tc>
                          <w:tcPr>
                            <w:tcW w:w="4627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0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кал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ьци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4659" w:type="dxa"/>
                            <w:tcBorders>
                              <w:top w:val="single" w:sz="3" w:space="0" w:color="000000"/>
                              <w:left w:val="single" w:sz="3" w:space="0" w:color="000000"/>
                              <w:bottom w:val="single" w:sz="3" w:space="0" w:color="000000"/>
                              <w:right w:val="single" w:sz="3" w:space="0" w:color="000000"/>
                            </w:tcBorders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:rsidR="003634DA" w:rsidRDefault="0048257F">
                            <w:pPr>
                              <w:widowControl w:val="0"/>
                              <w:spacing w:before="1" w:line="240" w:lineRule="auto"/>
                              <w:ind w:left="168"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алюми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</w:tr>
                    </w:tbl>
                    <w:p w:rsidR="00824301" w:rsidRDefault="00824301"/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составьте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равнения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баланса. 2.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468" w:right="5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56" behindDoc="1" locked="0" layoutInCell="0" allowOverlap="1">
                <wp:simplePos x="0" y="0"/>
                <wp:positionH relativeFrom="page">
                  <wp:posOffset>832408</wp:posOffset>
                </wp:positionH>
                <wp:positionV relativeFrom="paragraph">
                  <wp:posOffset>-1066030</wp:posOffset>
                </wp:positionV>
                <wp:extent cx="5897319" cy="1071624"/>
                <wp:effectExtent l="0" t="0" r="0" b="0"/>
                <wp:wrapNone/>
                <wp:docPr id="100" name="drawingObject1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319" cy="1071624"/>
                          <a:chOff x="0" y="0"/>
                          <a:chExt cx="5897319" cy="1071624"/>
                        </a:xfrm>
                        <a:noFill/>
                      </wpg:grpSpPr>
                      <wps:wsp>
                        <wps:cNvPr id="101" name="Shape 101"/>
                        <wps:cNvSpPr txBox="1"/>
                        <wps:spPr>
                          <a:xfrm>
                            <a:off x="0" y="0"/>
                            <a:ext cx="5897319" cy="107162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260"/>
                                <w:gridCol w:w="5026"/>
                              </w:tblGrid>
                              <w:tr w:rsidR="003634DA">
                                <w:trPr>
                                  <w:cantSplit/>
                                  <w:trHeight w:hRule="exact" w:val="285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591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т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Default="0048257F">
                                    <w:pPr>
                                      <w:widowControl w:val="0"/>
                                      <w:spacing w:before="6" w:line="240" w:lineRule="auto"/>
                                      <w:ind w:left="1973" w:right="-20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вар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</w:rPr>
                                      <w:t>ант</w:t>
                                    </w:r>
                                  </w:p>
                                </w:tc>
                              </w:tr>
                              <w:tr w:rsidR="003634DA" w:rsidRPr="0048257F">
                                <w:trPr>
                                  <w:cantSplit/>
                                  <w:trHeight w:hRule="exact" w:val="1392"/>
                                </w:trPr>
                                <w:tc>
                                  <w:tcPr>
                                    <w:tcW w:w="426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spacing w:before="6" w:line="229" w:lineRule="auto"/>
                                      <w:ind w:left="108" w:right="851" w:firstLine="31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59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6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O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NaOH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P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  <w:p w:rsidR="003634DA" w:rsidRPr="0048257F" w:rsidRDefault="0048257F">
                                    <w:pPr>
                                      <w:widowControl w:val="0"/>
                                      <w:spacing w:line="235" w:lineRule="auto"/>
                                      <w:ind w:left="1667" w:right="1758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N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a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  <w:lang w:val="en-US"/>
                                      </w:rPr>
                                      <w:t>C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w w:val="10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502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3634DA" w:rsidRPr="0048257F" w:rsidRDefault="0048257F">
                                    <w:pPr>
                                      <w:widowControl w:val="0"/>
                                      <w:tabs>
                                        <w:tab w:val="left" w:pos="4429"/>
                                      </w:tabs>
                                      <w:spacing w:before="6" w:line="229" w:lineRule="auto"/>
                                      <w:ind w:left="108" w:right="417" w:firstLine="210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ab/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*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Be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BeO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Be(NO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3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pacing w:val="1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Be(OH)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22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K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2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B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e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  <w:sz w:val="24"/>
                                        <w:szCs w:val="24"/>
                                        <w:lang w:val="en-US"/>
                                      </w:rPr>
                                      <w:t>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2 </w:t>
                                    </w:r>
                                    <w:r>
                                      <w:rPr>
                                        <w:rFonts w:ascii="Wingdings" w:eastAsia="Wingdings" w:hAnsi="Wingdings" w:cs="Wingding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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4"/>
                                        <w:szCs w:val="24"/>
                                        <w:lang w:val="en-US"/>
                                      </w:rPr>
                                      <w:t>BeSO</w:t>
                                    </w:r>
                                    <w:r w:rsidRPr="0048257F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position w:val="-3"/>
                                        <w:sz w:val="16"/>
                                        <w:szCs w:val="16"/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824301" w:rsidRPr="0048257F" w:rsidRDefault="0082430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  <wps:wsp>
                        <wps:cNvPr id="102" name="Shape 102"/>
                        <wps:cNvSpPr/>
                        <wps:spPr>
                          <a:xfrm>
                            <a:off x="1173397" y="474470"/>
                            <a:ext cx="76200" cy="252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252412">
                                <a:moveTo>
                                  <a:pt x="38100" y="0"/>
                                </a:moveTo>
                                <a:lnTo>
                                  <a:pt x="31750" y="6350"/>
                                </a:lnTo>
                                <a:lnTo>
                                  <a:pt x="31750" y="176212"/>
                                </a:lnTo>
                                <a:lnTo>
                                  <a:pt x="0" y="176212"/>
                                </a:lnTo>
                                <a:lnTo>
                                  <a:pt x="38100" y="252412"/>
                                </a:lnTo>
                                <a:lnTo>
                                  <a:pt x="76200" y="176212"/>
                                </a:lnTo>
                                <a:lnTo>
                                  <a:pt x="44450" y="176212"/>
                                </a:lnTo>
                                <a:lnTo>
                                  <a:pt x="44450" y="6350"/>
                                </a:lnTo>
                                <a:lnTo>
                                  <a:pt x="38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100" o:spid="_x0000_s1037" style="position:absolute;left:0;text-align:left;margin-left:65.55pt;margin-top:-83.95pt;width:464.35pt;height:84.4pt;z-index:-503315224;mso-position-horizontal-relative:page" coordsize="58973,10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" o:allowincell="f">
                <v:shape id="Shape 101" o:spid="_x0000_s1038" type="#_x0000_t202" style="position:absolute;width:58973;height:10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60"/>
                          <w:gridCol w:w="5026"/>
                        </w:tblGrid>
                        <w:tr w:rsidR="003634DA">
                          <w:trPr>
                            <w:cantSplit/>
                            <w:trHeight w:hRule="exact" w:val="285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591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Default="0048257F">
                              <w:pPr>
                                <w:widowControl w:val="0"/>
                                <w:spacing w:before="6" w:line="240" w:lineRule="auto"/>
                                <w:ind w:left="1973" w:right="-20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вар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ант</w:t>
                              </w:r>
                            </w:p>
                          </w:tc>
                        </w:tr>
                        <w:tr w:rsidR="003634DA" w:rsidRPr="0048257F">
                          <w:trPr>
                            <w:cantSplit/>
                            <w:trHeight w:hRule="exact" w:val="1392"/>
                          </w:trPr>
                          <w:tc>
                            <w:tcPr>
                              <w:tcW w:w="426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spacing w:before="6" w:line="229" w:lineRule="auto"/>
                                <w:ind w:left="108" w:right="851" w:firstLine="31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59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6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O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NaOH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P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  <w:p w:rsidR="003634DA" w:rsidRPr="0048257F" w:rsidRDefault="0048257F">
                              <w:pPr>
                                <w:widowControl w:val="0"/>
                                <w:spacing w:line="235" w:lineRule="auto"/>
                                <w:ind w:left="1667" w:right="1758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N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  <w:lang w:val="en-US"/>
                                </w:rPr>
                                <w:t>C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10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502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3634DA" w:rsidRPr="0048257F" w:rsidRDefault="0048257F">
                              <w:pPr>
                                <w:widowControl w:val="0"/>
                                <w:tabs>
                                  <w:tab w:val="left" w:pos="4429"/>
                                </w:tabs>
                                <w:spacing w:before="6" w:line="229" w:lineRule="auto"/>
                                <w:ind w:left="108" w:right="417" w:firstLine="210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ab/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*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Be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BeO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Be(NO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Be(OH)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2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K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2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B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e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  <w:lang w:val="en-US"/>
                                </w:rPr>
                                <w:t>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 xml:space="preserve">2 </w:t>
                              </w:r>
                              <w:r>
                                <w:rPr>
                                  <w:rFonts w:ascii="Wingdings" w:eastAsia="Wingdings" w:hAnsi="Wingdings" w:cs="Wingdings"/>
                                  <w:color w:val="000000"/>
                                  <w:sz w:val="24"/>
                                  <w:szCs w:val="24"/>
                                </w:rPr>
                                <w:t>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BeSO</w:t>
                              </w:r>
                              <w:r w:rsidRPr="0048257F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position w:val="-3"/>
                                  <w:sz w:val="16"/>
                                  <w:szCs w:val="16"/>
                                  <w:lang w:val="en-US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824301" w:rsidRPr="0048257F" w:rsidRDefault="00824301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  <v:shape id="Shape 102" o:spid="_x0000_s1039" style="position:absolute;left:11733;top:4744;width:762;height:2524;visibility:visible;mso-wrap-style:square;v-text-anchor:top" coordsize="76200,252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" path="m38100,l31750,6350r,169862l,176212r38100,76200l76200,176212r-31750,l44450,6350,38100,xe" fillcolor="black" stroked="f">
                  <v:path arrowok="t" textboxrect="0,0,76200,252412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звездочкой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напиши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 и сокр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48257F">
      <w:pPr>
        <w:widowControl w:val="0"/>
        <w:spacing w:line="240" w:lineRule="auto"/>
        <w:ind w:left="4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3634DA">
      <w:pPr>
        <w:spacing w:line="8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6" w:line="240" w:lineRule="auto"/>
              <w:ind w:left="17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ант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9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5,4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5 %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90 %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1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объем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5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10 %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если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водорода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70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38" w:lineRule="auto"/>
        <w:ind w:left="3298" w:right="369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39" w:lineRule="auto"/>
        <w:ind w:left="108" w:right="3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еств, 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 которых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2О, CuO,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1)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38" w:lineRule="auto"/>
        <w:ind w:left="108" w:right="72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амфотерные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3)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оксиды</w:t>
      </w:r>
    </w:p>
    <w:p w:rsidR="003634DA" w:rsidRDefault="0048257F">
      <w:pPr>
        <w:widowControl w:val="0"/>
        <w:spacing w:line="240" w:lineRule="auto"/>
        <w:ind w:right="6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и 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оксиды 2.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3634DA" w:rsidRDefault="0048257F">
      <w:pPr>
        <w:widowControl w:val="0"/>
        <w:spacing w:line="240" w:lineRule="auto"/>
        <w:ind w:right="6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Сu(O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e(OH)2 2)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O3, NaO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)3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OH,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NO3,</w:t>
      </w:r>
      <w:r w:rsidRPr="004825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en-US"/>
        </w:rPr>
        <w:t>L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i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F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e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(OH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3 ,</w:t>
      </w:r>
      <w:r w:rsidRPr="004825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KOH, Cu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(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OH)2</w:t>
      </w:r>
    </w:p>
    <w:p w:rsidR="003634DA" w:rsidRDefault="0048257F">
      <w:pPr>
        <w:widowControl w:val="0"/>
        <w:spacing w:line="240" w:lineRule="auto"/>
        <w:ind w:right="25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миак, во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альция</w:t>
      </w:r>
    </w:p>
    <w:p w:rsidR="003634DA" w:rsidRDefault="0048257F">
      <w:pPr>
        <w:widowControl w:val="0"/>
        <w:spacing w:line="240" w:lineRule="auto"/>
        <w:ind w:right="5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кальция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аммиак, оксид 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18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1) литий 3)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натрий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40" w:lineRule="auto"/>
        <w:ind w:right="56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Атомы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имеют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отонов в ядрах</w:t>
      </w:r>
    </w:p>
    <w:p w:rsidR="003634DA" w:rsidRDefault="0048257F">
      <w:pPr>
        <w:widowControl w:val="0"/>
        <w:spacing w:line="240" w:lineRule="auto"/>
        <w:ind w:right="50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вале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 3)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оксидах 4) 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слоев</w:t>
      </w:r>
    </w:p>
    <w:p w:rsidR="003634DA" w:rsidRDefault="0048257F">
      <w:pPr>
        <w:widowControl w:val="0"/>
        <w:spacing w:line="240" w:lineRule="auto"/>
        <w:ind w:right="1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ионное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 и NH4C1</w:t>
      </w:r>
    </w:p>
    <w:p w:rsidR="003634DA" w:rsidRDefault="0048257F">
      <w:pPr>
        <w:widowControl w:val="0"/>
        <w:spacing w:line="240" w:lineRule="auto"/>
        <w:ind w:right="7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Са(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HC1 3)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HC1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H2SO4</w:t>
      </w:r>
    </w:p>
    <w:p w:rsidR="003634DA" w:rsidRDefault="0048257F">
      <w:pPr>
        <w:widowControl w:val="0"/>
        <w:spacing w:line="240" w:lineRule="auto"/>
        <w:ind w:right="25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Наиболее ярко выраженная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онная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ческая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аряд атомного ядра которого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0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Одноврем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- 3) Na+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w w:val="101"/>
          <w:position w:val="11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color w:val="000000"/>
          <w:spacing w:val="20"/>
          <w:position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</w:t>
      </w:r>
      <w:r>
        <w:rPr>
          <w:rFonts w:ascii="Times New Roman" w:eastAsia="Times New Roman" w:hAnsi="Times New Roman" w:cs="Times New Roman"/>
          <w:color w:val="000000"/>
          <w:spacing w:val="2"/>
          <w:position w:val="11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position w:val="11"/>
          <w:sz w:val="16"/>
          <w:szCs w:val="16"/>
        </w:rPr>
        <w:t>-</w:t>
      </w:r>
    </w:p>
    <w:p w:rsidR="003634DA" w:rsidRDefault="0048257F">
      <w:pPr>
        <w:widowControl w:val="0"/>
        <w:spacing w:line="240" w:lineRule="auto"/>
        <w:ind w:right="34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 мо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1) К2СО3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Na2SiO3</w:t>
      </w:r>
    </w:p>
    <w:p w:rsidR="003634DA" w:rsidRPr="0048257F" w:rsidRDefault="0048257F">
      <w:pPr>
        <w:widowControl w:val="0"/>
        <w:spacing w:line="240" w:lineRule="auto"/>
        <w:ind w:right="760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K2SO4 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l2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KNO3</w:t>
      </w:r>
      <w:r w:rsidRPr="004825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N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2CO3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l2</w:t>
      </w:r>
    </w:p>
    <w:p w:rsidR="003634DA" w:rsidRDefault="0048257F">
      <w:pPr>
        <w:widowControl w:val="0"/>
        <w:spacing w:line="237" w:lineRule="auto"/>
        <w:ind w:right="4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белый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жел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(II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2" w:line="240" w:lineRule="auto"/>
        <w:ind w:left="-64" w:right="5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рбоната калия 3) карбоната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1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 состава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ЭO3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меющий 1) заряд атомного ядра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</w:p>
    <w:p w:rsidR="003634DA" w:rsidRDefault="0048257F">
      <w:pPr>
        <w:widowControl w:val="0"/>
        <w:spacing w:line="240" w:lineRule="auto"/>
        <w:ind w:right="44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лое 3) заряд атомного ядра+16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два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рона на внешнем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19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Самым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спространен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таллом,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оры, является</w:t>
      </w:r>
    </w:p>
    <w:p w:rsidR="003634DA" w:rsidRDefault="0048257F">
      <w:pPr>
        <w:widowControl w:val="0"/>
        <w:spacing w:line="239" w:lineRule="auto"/>
        <w:ind w:right="7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2)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 4)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line="239" w:lineRule="auto"/>
        <w:ind w:right="1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можно 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ем: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right="62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+ 6H+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+ 3Н2О 2) Н+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ОН-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Н2О</w:t>
      </w:r>
    </w:p>
    <w:p w:rsidR="003634DA" w:rsidRDefault="0048257F">
      <w:pPr>
        <w:widowControl w:val="0"/>
        <w:spacing w:line="240" w:lineRule="auto"/>
        <w:ind w:right="68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Н- 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Fе(ОН)3 4) 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Сl-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</w:t>
      </w:r>
    </w:p>
    <w:p w:rsidR="003634DA" w:rsidRDefault="0048257F">
      <w:pPr>
        <w:widowControl w:val="0"/>
        <w:spacing w:line="240" w:lineRule="auto"/>
        <w:ind w:right="18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Железо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тенсив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с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ислотой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</w:p>
    <w:p w:rsidR="003634DA" w:rsidRDefault="0048257F">
      <w:pPr>
        <w:widowControl w:val="0"/>
        <w:spacing w:line="240" w:lineRule="auto"/>
        <w:ind w:right="187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разложе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коэфф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 перед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1)1 2)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6</w:t>
      </w:r>
    </w:p>
    <w:p w:rsidR="003634DA" w:rsidRDefault="0048257F">
      <w:pPr>
        <w:widowControl w:val="0"/>
        <w:spacing w:line="240" w:lineRule="auto"/>
        <w:ind w:right="26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окс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д,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которого 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3)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3O4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4) сме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33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Оксид,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водой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1)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gO 3) Al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 4) Fe2O3</w:t>
      </w:r>
    </w:p>
    <w:p w:rsidR="003634DA" w:rsidRDefault="0048257F">
      <w:pPr>
        <w:widowControl w:val="0"/>
        <w:spacing w:line="240" w:lineRule="auto"/>
        <w:ind w:right="16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тв: 1) КОН и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3) Na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КОН и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4) Cu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О4 и KNО3</w:t>
      </w:r>
    </w:p>
    <w:p w:rsidR="003634DA" w:rsidRDefault="0048257F">
      <w:pPr>
        <w:widowControl w:val="0"/>
        <w:spacing w:line="240" w:lineRule="auto"/>
        <w:ind w:right="22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Cu(NO3)2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-&gt;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Cu(O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ю: 1) воды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69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лития</w:t>
      </w:r>
    </w:p>
    <w:p w:rsidR="003634DA" w:rsidRDefault="0048257F">
      <w:pPr>
        <w:widowControl w:val="0"/>
        <w:spacing w:line="240" w:lineRule="auto"/>
        <w:ind w:right="29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Щелочной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лл,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10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1) литий 2) натрий 3) калий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</w:p>
    <w:p w:rsidR="003634DA" w:rsidRDefault="0048257F">
      <w:pPr>
        <w:widowControl w:val="0"/>
        <w:spacing w:before="1" w:line="240" w:lineRule="auto"/>
        <w:ind w:right="27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Если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цинк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</w:p>
    <w:p w:rsidR="003634DA" w:rsidRDefault="0048257F">
      <w:pPr>
        <w:widowControl w:val="0"/>
        <w:spacing w:line="240" w:lineRule="auto"/>
        <w:ind w:right="70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меньши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рекрати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48257F">
      <w:pPr>
        <w:widowControl w:val="0"/>
        <w:spacing w:line="237" w:lineRule="auto"/>
        <w:ind w:right="20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Химиче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реакци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которая 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сидом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азот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выраж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сокращенным ион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равнением:</w:t>
      </w:r>
    </w:p>
    <w:p w:rsidR="003634DA" w:rsidRDefault="0048257F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Са2+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СО32-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Са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61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Ca(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+2H+ =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2+ + 2Н2О 3) 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NO3-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СаСО3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2Н+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Н2О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 СО2</w:t>
      </w:r>
    </w:p>
    <w:p w:rsidR="003634DA" w:rsidRDefault="0048257F">
      <w:pPr>
        <w:widowControl w:val="0"/>
        <w:spacing w:line="240" w:lineRule="auto"/>
        <w:ind w:right="20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Смочен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раствором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натр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пламя. Цв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</w:t>
      </w:r>
    </w:p>
    <w:p w:rsidR="003634DA" w:rsidRDefault="0048257F">
      <w:pPr>
        <w:widowControl w:val="0"/>
        <w:spacing w:before="1" w:line="240" w:lineRule="auto"/>
        <w:ind w:right="68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фиолетовым 3) зел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2)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лтым 4)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сным</w:t>
      </w:r>
    </w:p>
    <w:p w:rsidR="003634DA" w:rsidRDefault="0048257F">
      <w:pPr>
        <w:widowControl w:val="0"/>
        <w:spacing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Ион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1) оксид фосфора(V)</w:t>
      </w:r>
    </w:p>
    <w:p w:rsidR="003634DA" w:rsidRDefault="0048257F">
      <w:pPr>
        <w:widowControl w:val="0"/>
        <w:spacing w:line="239" w:lineRule="auto"/>
        <w:ind w:right="78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сталлическая</w:t>
      </w:r>
    </w:p>
    <w:p w:rsidR="003634DA" w:rsidRDefault="0048257F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При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аимодействии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оната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СаСО3 и NaN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HNO3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NO3, СО2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и Са(ОН)2</w:t>
      </w:r>
    </w:p>
    <w:p w:rsidR="003634DA" w:rsidRDefault="0048257F">
      <w:pPr>
        <w:widowControl w:val="0"/>
        <w:spacing w:line="240" w:lineRule="auto"/>
        <w:ind w:left="108" w:right="18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Э(О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)2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номер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4, 12, 20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11, 12, 13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12, 16, 19 4) 3, 4, 12</w:t>
      </w:r>
    </w:p>
    <w:p w:rsidR="003634DA" w:rsidRDefault="0048257F">
      <w:pPr>
        <w:widowControl w:val="0"/>
        <w:spacing w:line="240" w:lineRule="auto"/>
        <w:ind w:left="108" w:right="14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ранить 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ка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слые 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</w:p>
    <w:p w:rsidR="003634DA" w:rsidRDefault="0048257F">
      <w:pPr>
        <w:widowControl w:val="0"/>
        <w:spacing w:line="240" w:lineRule="auto"/>
        <w:ind w:left="108" w:right="50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катализи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имодействие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дой</w:t>
      </w:r>
    </w:p>
    <w:p w:rsidR="003634DA" w:rsidRDefault="0048257F">
      <w:pPr>
        <w:widowControl w:val="0"/>
        <w:spacing w:line="240" w:lineRule="auto"/>
        <w:ind w:left="108" w:right="2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рывается 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Ошибоч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30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-белый 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лл, обл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высокой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</w:p>
    <w:p w:rsidR="003634DA" w:rsidRDefault="0048257F">
      <w:pPr>
        <w:widowControl w:val="0"/>
        <w:spacing w:before="1" w:line="240" w:lineRule="auto"/>
        <w:ind w:left="108" w:right="27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 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плот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железа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достато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очень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</w:t>
      </w:r>
    </w:p>
    <w:p w:rsidR="003634DA" w:rsidRDefault="0048257F">
      <w:pPr>
        <w:widowControl w:val="0"/>
        <w:spacing w:line="240" w:lineRule="auto"/>
        <w:ind w:left="108" w:right="26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щность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оторой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+2O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-=F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OH)2,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3634DA" w:rsidRDefault="0048257F">
      <w:pPr>
        <w:widowControl w:val="0"/>
        <w:spacing w:line="240" w:lineRule="auto"/>
        <w:ind w:left="108"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бария</w:t>
      </w:r>
    </w:p>
    <w:p w:rsidR="003634DA" w:rsidRDefault="0048257F">
      <w:pPr>
        <w:widowControl w:val="0"/>
        <w:spacing w:line="240" w:lineRule="auto"/>
        <w:ind w:left="108" w:right="33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Хлорид железа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модействии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железа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 и железа</w:t>
      </w:r>
    </w:p>
    <w:p w:rsidR="003634DA" w:rsidRDefault="0048257F">
      <w:pPr>
        <w:widowControl w:val="0"/>
        <w:spacing w:line="240" w:lineRule="auto"/>
        <w:ind w:left="108" w:right="4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4)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твор)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Желез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окали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2)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2O3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 Fe2O3 и FeO</w:t>
      </w:r>
    </w:p>
    <w:p w:rsidR="003634DA" w:rsidRDefault="0048257F">
      <w:pPr>
        <w:widowControl w:val="0"/>
        <w:spacing w:line="240" w:lineRule="auto"/>
        <w:ind w:left="108" w:right="2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леза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 3)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идет</w:t>
      </w: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толь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4)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Cl3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874" w:right="327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8" w:lineRule="auto"/>
        <w:ind w:left="108" w:right="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войства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на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нове положен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ПСХЭ 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Мендел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ева</w:t>
      </w:r>
      <w:r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дано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про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кта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можного.</w:t>
      </w:r>
    </w:p>
    <w:p w:rsidR="003634DA" w:rsidRDefault="003634DA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>
        <w:trPr>
          <w:cantSplit/>
          <w:trHeight w:hRule="exact" w:val="28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8" w:line="240" w:lineRule="auto"/>
              <w:ind w:left="158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S 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 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0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-&gt;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-&gt;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</w:p>
          <w:p w:rsidR="003634DA" w:rsidRPr="0048257F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position w:val="-3"/>
                <w:sz w:val="24"/>
                <w:szCs w:val="24"/>
                <w:lang w:val="en-US"/>
              </w:rPr>
            </w:pPr>
          </w:p>
          <w:p w:rsidR="003634DA" w:rsidRPr="0048257F" w:rsidRDefault="0048257F">
            <w:pPr>
              <w:widowControl w:val="0"/>
              <w:spacing w:line="227" w:lineRule="auto"/>
              <w:ind w:left="1067" w:right="-20"/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a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S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  <w:lang w:val="en-US"/>
              </w:rPr>
              <w:t>4</w:t>
            </w:r>
          </w:p>
          <w:p w:rsidR="003634DA" w:rsidRDefault="0048257F">
            <w:pPr>
              <w:widowControl w:val="0"/>
              <w:spacing w:line="247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ревращен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</w:t>
            </w:r>
          </w:p>
          <w:p w:rsidR="003634DA" w:rsidRDefault="0048257F">
            <w:pPr>
              <w:widowControl w:val="0"/>
              <w:spacing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-&gt; 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-&gt; CaCO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-&gt; 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 -&gt; CaCl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</w:t>
            </w:r>
          </w:p>
          <w:p w:rsidR="003634DA" w:rsidRDefault="003634DA">
            <w:pPr>
              <w:spacing w:after="2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34DA" w:rsidRDefault="0048257F">
            <w:pPr>
              <w:widowControl w:val="0"/>
              <w:spacing w:line="227" w:lineRule="auto"/>
              <w:ind w:left="1246" w:right="-20"/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</w:p>
          <w:p w:rsidR="003634DA" w:rsidRDefault="0048257F">
            <w:pPr>
              <w:widowControl w:val="0"/>
              <w:spacing w:line="24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634DA">
        <w:trPr>
          <w:cantSplit/>
          <w:trHeight w:hRule="exact" w:val="285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Уравнять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методом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</w:p>
        </w:tc>
      </w:tr>
    </w:tbl>
    <w:p w:rsidR="003634DA" w:rsidRDefault="003634DA">
      <w:pPr>
        <w:spacing w:after="71" w:line="24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42"/>
      </w:tblGrid>
      <w:tr w:rsidR="003634DA" w:rsidRPr="0048257F">
        <w:trPr>
          <w:cantSplit/>
          <w:trHeight w:hRule="exact" w:val="561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3634DA" w:rsidRDefault="0048257F">
            <w:pPr>
              <w:widowControl w:val="0"/>
              <w:spacing w:line="234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MnO</w:t>
            </w:r>
            <w:r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HCl = MnCl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H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position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Pr="0048257F" w:rsidRDefault="0048257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  <w:p w:rsidR="003634DA" w:rsidRPr="0048257F" w:rsidRDefault="0048257F">
            <w:pPr>
              <w:widowControl w:val="0"/>
              <w:spacing w:line="234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</w:pP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3(p-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position w:val="-3"/>
                <w:sz w:val="16"/>
                <w:szCs w:val="16"/>
                <w:lang w:val="en-US"/>
              </w:rPr>
              <w:t>p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Mg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=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M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>g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(NO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3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21"/>
                <w:position w:val="-3"/>
                <w:sz w:val="16"/>
                <w:szCs w:val="16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+ N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+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en-US"/>
              </w:rPr>
              <w:t xml:space="preserve"> 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position w:val="-3"/>
                <w:sz w:val="16"/>
                <w:szCs w:val="16"/>
                <w:lang w:val="en-US"/>
              </w:rPr>
              <w:t>2</w:t>
            </w:r>
            <w:r w:rsidRPr="004825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O</w:t>
            </w:r>
          </w:p>
        </w:tc>
      </w:tr>
      <w:tr w:rsidR="003634DA">
        <w:trPr>
          <w:cantSplit/>
          <w:trHeight w:hRule="exact" w:val="837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8" w:right="3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жид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текло,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5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газ, фосф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</w:tr>
      <w:tr w:rsidR="003634DA">
        <w:trPr>
          <w:cantSplit/>
          <w:trHeight w:hRule="exact" w:val="1389"/>
        </w:trPr>
        <w:tc>
          <w:tcPr>
            <w:tcW w:w="4644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tabs>
                <w:tab w:val="left" w:pos="1106"/>
              </w:tabs>
              <w:spacing w:before="1" w:line="240" w:lineRule="auto"/>
              <w:ind w:left="108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100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гидро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сида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прореагировали с 44,8 л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газа.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80 % от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ого.</w:t>
            </w:r>
          </w:p>
        </w:tc>
        <w:tc>
          <w:tcPr>
            <w:tcW w:w="4642" w:type="dxa"/>
            <w:tcBorders>
              <w:top w:val="single" w:sz="3" w:space="0" w:color="000080"/>
              <w:left w:val="single" w:sz="3" w:space="0" w:color="000080"/>
              <w:bottom w:val="single" w:sz="3" w:space="0" w:color="000080"/>
              <w:right w:val="single" w:sz="3" w:space="0" w:color="000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634DA" w:rsidRDefault="0048257F">
            <w:pPr>
              <w:widowControl w:val="0"/>
              <w:spacing w:before="1" w:line="240" w:lineRule="auto"/>
              <w:ind w:left="105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лоты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 22, 4 л 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образовавш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йся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90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от теоретически возможного.</w:t>
            </w:r>
          </w:p>
        </w:tc>
      </w:tr>
    </w:tbl>
    <w:p w:rsidR="003634DA" w:rsidRDefault="003634DA">
      <w:pPr>
        <w:spacing w:line="240" w:lineRule="exact"/>
        <w:rPr>
          <w:sz w:val="24"/>
          <w:szCs w:val="24"/>
        </w:rPr>
      </w:pPr>
    </w:p>
    <w:p w:rsidR="003634DA" w:rsidRDefault="003634DA">
      <w:pPr>
        <w:spacing w:after="45" w:line="240" w:lineRule="exact"/>
        <w:rPr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18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аллы»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395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</w:p>
    <w:p w:rsidR="003634DA" w:rsidRDefault="0048257F">
      <w:pPr>
        <w:widowControl w:val="0"/>
        <w:spacing w:line="240" w:lineRule="auto"/>
        <w:ind w:left="108" w:right="31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отно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к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 обмена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left="108" w:right="46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Аммиа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1) NO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CH4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4) CO</w:t>
      </w:r>
    </w:p>
    <w:p w:rsidR="003634DA" w:rsidRDefault="0048257F">
      <w:pPr>
        <w:widowControl w:val="0"/>
        <w:spacing w:line="240" w:lineRule="auto"/>
        <w:ind w:left="108" w:right="22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6,4 г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ры: 1) 11,2 л 3) 2,24 л</w:t>
      </w:r>
    </w:p>
    <w:p w:rsidR="003634DA" w:rsidRDefault="0048257F">
      <w:pPr>
        <w:widowControl w:val="0"/>
        <w:spacing w:before="1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5,6 л 4) 4,48 л</w:t>
      </w:r>
    </w:p>
    <w:p w:rsidR="003634DA" w:rsidRDefault="0048257F">
      <w:pPr>
        <w:widowControl w:val="0"/>
        <w:spacing w:line="240" w:lineRule="auto"/>
        <w:ind w:left="108" w:right="14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Фенолф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left="108" w:right="29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нат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 нитр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оксида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 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водой</w:t>
      </w:r>
    </w:p>
    <w:p w:rsidR="003634DA" w:rsidRDefault="0048257F">
      <w:pPr>
        <w:widowControl w:val="0"/>
        <w:spacing w:line="240" w:lineRule="auto"/>
        <w:ind w:left="108" w:right="37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Отбел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болез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 1)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оводород</w:t>
      </w:r>
    </w:p>
    <w:p w:rsidR="003634DA" w:rsidRDefault="0048257F">
      <w:pPr>
        <w:widowControl w:val="0"/>
        <w:spacing w:line="240" w:lineRule="auto"/>
        <w:ind w:left="108"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газообра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 в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воды 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г оксида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0,5 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left="108" w:right="18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исталличе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 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</w:p>
    <w:p w:rsidR="003634DA" w:rsidRDefault="0048257F">
      <w:pPr>
        <w:widowControl w:val="0"/>
        <w:spacing w:line="240" w:lineRule="auto"/>
        <w:ind w:left="108" w:right="817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SO2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HCl 2) 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Cl2</w:t>
      </w:r>
    </w:p>
    <w:p w:rsidR="003634DA" w:rsidRDefault="0048257F">
      <w:pPr>
        <w:widowControl w:val="0"/>
        <w:spacing w:line="240" w:lineRule="auto"/>
        <w:ind w:left="108" w:right="36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7 г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имают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1) 5,6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16,8</w:t>
      </w:r>
    </w:p>
    <w:p w:rsidR="003634DA" w:rsidRDefault="0048257F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11,2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22,4</w:t>
      </w:r>
    </w:p>
    <w:p w:rsidR="003634DA" w:rsidRDefault="0048257F">
      <w:pPr>
        <w:widowControl w:val="0"/>
        <w:spacing w:line="239" w:lineRule="auto"/>
        <w:ind w:left="108" w:right="19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заимоде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 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обычном давл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38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</w:p>
    <w:p w:rsidR="003634DA" w:rsidRDefault="003634DA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7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водород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24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лый 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створимый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слоте,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75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2) CuC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</w:t>
      </w:r>
    </w:p>
    <w:p w:rsidR="003634DA" w:rsidRDefault="0048257F">
      <w:pPr>
        <w:widowControl w:val="0"/>
        <w:spacing w:line="240" w:lineRule="auto"/>
        <w:ind w:right="76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4) СаСl2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634DA" w:rsidRDefault="0048257F">
      <w:pPr>
        <w:widowControl w:val="0"/>
        <w:spacing w:line="240" w:lineRule="auto"/>
        <w:ind w:right="15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От капли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64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оксида фосфора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с водой 2) натрия с водой</w:t>
      </w:r>
    </w:p>
    <w:p w:rsidR="003634DA" w:rsidRDefault="0048257F">
      <w:pPr>
        <w:widowControl w:val="0"/>
        <w:spacing w:line="240" w:lineRule="auto"/>
        <w:ind w:right="69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4) аммиака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водой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Фосфат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</w:p>
    <w:p w:rsidR="003634DA" w:rsidRDefault="0048257F">
      <w:pPr>
        <w:widowControl w:val="0"/>
        <w:spacing w:line="240" w:lineRule="auto"/>
        <w:ind w:right="26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льфата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фосфо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слотой</w:t>
      </w:r>
    </w:p>
    <w:p w:rsidR="003634DA" w:rsidRDefault="0048257F">
      <w:pPr>
        <w:widowControl w:val="0"/>
        <w:spacing w:line="240" w:lineRule="auto"/>
        <w:ind w:right="66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 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идом фосфора (V)</w:t>
      </w:r>
    </w:p>
    <w:p w:rsidR="003634DA" w:rsidRDefault="0048257F">
      <w:pPr>
        <w:widowControl w:val="0"/>
        <w:spacing w:line="240" w:lineRule="auto"/>
        <w:ind w:right="64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фосфата натрия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16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13.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лород, алм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красный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фосфор.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 хим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одящих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 этих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6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5</w:t>
      </w:r>
    </w:p>
    <w:p w:rsidR="003634DA" w:rsidRDefault="0048257F">
      <w:pPr>
        <w:widowControl w:val="0"/>
        <w:spacing w:line="240" w:lineRule="auto"/>
        <w:ind w:right="17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Превр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СаСО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—&gt; CО2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 °С 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 1)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кислоты</w:t>
      </w:r>
    </w:p>
    <w:p w:rsidR="003634DA" w:rsidRDefault="0048257F">
      <w:pPr>
        <w:widowControl w:val="0"/>
        <w:spacing w:line="240" w:lineRule="auto"/>
        <w:ind w:right="717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кре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иевой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трата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24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Карбо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кальция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смешать водный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слый газ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оксида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</w:t>
      </w:r>
    </w:p>
    <w:p w:rsidR="003634DA" w:rsidRDefault="0048257F">
      <w:pPr>
        <w:widowControl w:val="0"/>
        <w:spacing w:line="238" w:lineRule="auto"/>
        <w:ind w:right="5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кальция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 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 кальция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рбонат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9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ионн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2H+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=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Н2SiO3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NaOH</w:t>
      </w:r>
    </w:p>
    <w:p w:rsidR="003634DA" w:rsidRPr="0048257F" w:rsidRDefault="0048257F">
      <w:pPr>
        <w:widowControl w:val="0"/>
        <w:spacing w:line="240" w:lineRule="auto"/>
        <w:ind w:right="7165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2SiO3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Ca(NO3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)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2 3) 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Na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2S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</w:p>
    <w:p w:rsidR="003634DA" w:rsidRDefault="0048257F">
      <w:pPr>
        <w:widowControl w:val="0"/>
        <w:spacing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K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 и SiO2</w:t>
      </w:r>
    </w:p>
    <w:p w:rsidR="003634DA" w:rsidRDefault="0048257F">
      <w:pPr>
        <w:widowControl w:val="0"/>
        <w:spacing w:line="236" w:lineRule="auto"/>
        <w:ind w:left="385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20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водорода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1) водород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 в оксиде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 4) вода</w:t>
      </w:r>
    </w:p>
    <w:p w:rsidR="003634DA" w:rsidRDefault="0048257F">
      <w:pPr>
        <w:widowControl w:val="0"/>
        <w:spacing w:line="240" w:lineRule="auto"/>
        <w:ind w:right="442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m:n:m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лороводорода 3)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роводорода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оксида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</w:t>
      </w:r>
    </w:p>
    <w:p w:rsidR="003634DA" w:rsidRDefault="0048257F">
      <w:pPr>
        <w:widowControl w:val="0"/>
        <w:spacing w:line="240" w:lineRule="auto"/>
        <w:ind w:right="19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слорода (при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.),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6,2 г фо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фора 1) 11,2 л 2) 5,6 л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2,24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4) 4,48 л</w:t>
      </w:r>
    </w:p>
    <w:p w:rsidR="003634DA" w:rsidRDefault="003634DA">
      <w:pPr>
        <w:spacing w:after="1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1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72 г воды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 и объем (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 выд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 водор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да:</w:t>
      </w:r>
    </w:p>
    <w:p w:rsidR="003634DA" w:rsidRDefault="0048257F">
      <w:pPr>
        <w:widowControl w:val="0"/>
        <w:spacing w:line="240" w:lineRule="auto"/>
        <w:ind w:right="60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4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89,6л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0,5 моль; 11,2 л 2) 2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оль; 44,8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4 моль; 44,8 л</w:t>
      </w:r>
    </w:p>
    <w:p w:rsidR="003634DA" w:rsidRDefault="0048257F">
      <w:pPr>
        <w:widowControl w:val="0"/>
        <w:spacing w:line="240" w:lineRule="auto"/>
        <w:ind w:right="25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 в растворе нель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 3) 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бария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лак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40" w:lineRule="auto"/>
        <w:ind w:right="28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серы,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масс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серы 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1) SO3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Н2SO3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H2SO4</w:t>
      </w:r>
    </w:p>
    <w:p w:rsidR="003634DA" w:rsidRDefault="0048257F">
      <w:pPr>
        <w:widowControl w:val="0"/>
        <w:spacing w:line="240" w:lineRule="auto"/>
        <w:ind w:right="30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Сер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мож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гировать с каждым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ряда 1) СО2,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aCl2,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ZnO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O, CaO, NaOH, 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О5</w:t>
      </w:r>
    </w:p>
    <w:p w:rsidR="003634DA" w:rsidRDefault="0048257F">
      <w:pPr>
        <w:widowControl w:val="0"/>
        <w:spacing w:line="240" w:lineRule="auto"/>
        <w:ind w:right="59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3)2,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CuO 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(ОН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 CuO,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HC1, Аl2О3</w:t>
      </w:r>
    </w:p>
    <w:p w:rsidR="003634DA" w:rsidRDefault="0048257F">
      <w:pPr>
        <w:widowControl w:val="0"/>
        <w:spacing w:line="240" w:lineRule="auto"/>
        <w:ind w:right="46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 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модейст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2SO4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N2 и О2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4C1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2SО4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ВаCl2</w:t>
      </w:r>
    </w:p>
    <w:p w:rsidR="003634DA" w:rsidRDefault="0048257F">
      <w:pPr>
        <w:widowControl w:val="0"/>
        <w:spacing w:line="240" w:lineRule="auto"/>
        <w:ind w:right="1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 Кат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диссоциац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вещество 1)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NH4Cl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</w:p>
    <w:p w:rsidR="003634DA" w:rsidRDefault="0048257F">
      <w:pPr>
        <w:widowControl w:val="0"/>
        <w:tabs>
          <w:tab w:val="left" w:pos="4047"/>
        </w:tabs>
        <w:spacing w:line="240" w:lineRule="auto"/>
        <w:ind w:right="31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753" behindDoc="1" locked="0" layoutInCell="0" allowOverlap="1">
                <wp:simplePos x="0" y="0"/>
                <wp:positionH relativeFrom="page">
                  <wp:posOffset>3236086</wp:posOffset>
                </wp:positionH>
                <wp:positionV relativeFrom="paragraph">
                  <wp:posOffset>180975</wp:posOffset>
                </wp:positionV>
                <wp:extent cx="315468" cy="344423"/>
                <wp:effectExtent l="0" t="0" r="0" b="0"/>
                <wp:wrapNone/>
                <wp:docPr id="109" name="drawingObject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468" cy="344423"/>
                          <a:chOff x="0" y="0"/>
                          <a:chExt cx="315468" cy="34442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10" name="Picture 110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77724" y="0"/>
                            <a:ext cx="237744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11" name="Picture 111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175259"/>
                            <a:ext cx="237743" cy="169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2FB0A8E" id="drawingObject109" o:spid="_x0000_s1026" style="position:absolute;margin-left:254.8pt;margin-top:14.25pt;width:24.85pt;height:27.1pt;z-index:-503315727;mso-position-horizontal-relative:page" coordsize="315468,3444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0" o:spid="_x0000_s1027" type="#_x0000_t75" style="position:absolute;left:77724;width:237744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">
                  <v:imagedata r:id="rId5" o:title=""/>
                </v:shape>
                <v:shape id="Picture 111" o:spid="_x0000_s1028" type="#_x0000_t75" style="position:absolute;top:175259;width:237743;height:1691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">
                  <v:imagedata r:id="rId5" o:title="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Уравнен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збавлен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1) 3Сu + 8H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3Cu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NO3)2 +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+ 4H2O</w:t>
      </w:r>
    </w:p>
    <w:p w:rsidR="003634DA" w:rsidRPr="0048257F" w:rsidRDefault="0048257F">
      <w:pPr>
        <w:widowControl w:val="0"/>
        <w:tabs>
          <w:tab w:val="left" w:pos="3927"/>
        </w:tabs>
        <w:spacing w:line="240" w:lineRule="auto"/>
        <w:ind w:right="486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Cu + 4H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+ 2N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  <w:t>+ 2H2O 3) Cu + 2H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N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O3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Cu(NO3)2 + H2</w:t>
      </w:r>
    </w:p>
    <w:p w:rsidR="003634DA" w:rsidRDefault="0048257F">
      <w:pPr>
        <w:widowControl w:val="0"/>
        <w:spacing w:line="240" w:lineRule="auto"/>
        <w:ind w:right="25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поскол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таллов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дь 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ится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водорода.</w:t>
      </w:r>
    </w:p>
    <w:p w:rsidR="003634DA" w:rsidRDefault="0048257F">
      <w:pPr>
        <w:widowControl w:val="0"/>
        <w:spacing w:before="1" w:line="240" w:lineRule="auto"/>
        <w:ind w:right="6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белого 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сфора 1) Р 2) Р2 3) Р4 4) Р8</w:t>
      </w:r>
    </w:p>
    <w:p w:rsidR="003634DA" w:rsidRDefault="0048257F">
      <w:pPr>
        <w:widowControl w:val="0"/>
        <w:spacing w:line="240" w:lineRule="auto"/>
        <w:ind w:right="4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12. Сол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 1) фосфат каль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3)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ребра</w:t>
      </w:r>
    </w:p>
    <w:p w:rsidR="003634DA" w:rsidRDefault="0048257F">
      <w:pPr>
        <w:widowControl w:val="0"/>
        <w:spacing w:line="238" w:lineRule="auto"/>
        <w:ind w:right="60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льфат бария 4)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 13. Угарным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газом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</w:p>
    <w:p w:rsidR="003634DA" w:rsidRDefault="0048257F">
      <w:pPr>
        <w:widowControl w:val="0"/>
        <w:spacing w:line="240" w:lineRule="auto"/>
        <w:ind w:right="50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3)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2) оксид серы (I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азота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line="240" w:lineRule="auto"/>
        <w:ind w:right="3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 Оксид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V)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аимодейст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парой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тв: 1)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лороводород 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</w:p>
    <w:p w:rsidR="003634DA" w:rsidRDefault="0048257F">
      <w:pPr>
        <w:widowControl w:val="0"/>
        <w:spacing w:line="240" w:lineRule="auto"/>
        <w:ind w:right="57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слота 4)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и гидроксид бар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40" w:lineRule="auto"/>
        <w:ind w:right="41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При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карбоната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1) Mg(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CO3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O2</w:t>
      </w:r>
    </w:p>
    <w:p w:rsidR="003634DA" w:rsidRDefault="0048257F">
      <w:pPr>
        <w:widowControl w:val="0"/>
        <w:spacing w:line="240" w:lineRule="auto"/>
        <w:ind w:right="77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Mg(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 и СО 3)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и СO2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O, CO2 и Н2O</w:t>
      </w:r>
    </w:p>
    <w:p w:rsidR="003634DA" w:rsidRDefault="0048257F">
      <w:pPr>
        <w:widowControl w:val="0"/>
        <w:spacing w:line="239" w:lineRule="auto"/>
        <w:ind w:right="45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Na2SiO3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О3 1) нейтрал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</w:p>
    <w:p w:rsidR="003634DA" w:rsidRDefault="0048257F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каталит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необратимая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3634DA" w:rsidRDefault="0048257F">
      <w:pPr>
        <w:widowControl w:val="0"/>
        <w:spacing w:line="235" w:lineRule="auto"/>
        <w:ind w:left="2646" w:right="327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№4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600" w:right="7462" w:hanging="5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 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left="72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</w:p>
    <w:p w:rsidR="003634DA" w:rsidRDefault="0048257F">
      <w:pPr>
        <w:widowControl w:val="0"/>
        <w:tabs>
          <w:tab w:val="left" w:pos="2177"/>
          <w:tab w:val="left" w:pos="4498"/>
        </w:tabs>
        <w:spacing w:line="233" w:lineRule="auto"/>
        <w:ind w:left="600" w:right="3984" w:hanging="599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С−С−Н;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−СН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=CH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3)СН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−OН 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  <w:r>
        <w:rPr>
          <w:rFonts w:ascii="Symbol" w:eastAsia="Symbol" w:hAnsi="Symbol" w:cs="Symbol"/>
          <w:color w:val="000000"/>
          <w:spacing w:val="179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</w:t>
      </w:r>
    </w:p>
    <w:p w:rsidR="003634DA" w:rsidRDefault="0048257F">
      <w:pPr>
        <w:widowControl w:val="0"/>
        <w:spacing w:line="240" w:lineRule="auto"/>
        <w:ind w:left="54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</w:p>
    <w:p w:rsidR="003634DA" w:rsidRDefault="0048257F">
      <w:pPr>
        <w:widowControl w:val="0"/>
        <w:spacing w:line="240" w:lineRule="auto"/>
        <w:ind w:right="34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гомолог. 2. Составить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ств:</w:t>
      </w:r>
    </w:p>
    <w:p w:rsidR="003634DA" w:rsidRDefault="0048257F">
      <w:pPr>
        <w:widowControl w:val="0"/>
        <w:tabs>
          <w:tab w:val="left" w:pos="1850"/>
        </w:tabs>
        <w:spacing w:line="240" w:lineRule="auto"/>
        <w:ind w:left="3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1)*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-1;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2)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лорбен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</w:p>
    <w:p w:rsidR="003634DA" w:rsidRDefault="0048257F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омер.</w:t>
      </w:r>
    </w:p>
    <w:p w:rsidR="003634DA" w:rsidRDefault="003634D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9" w:lineRule="auto"/>
        <w:ind w:right="62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Доп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1)С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48257F">
      <w:pPr>
        <w:widowControl w:val="0"/>
        <w:spacing w:line="23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2)С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4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обра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20 л этана?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3634D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10 л бен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634DA" w:rsidRDefault="0048257F">
      <w:pPr>
        <w:widowControl w:val="0"/>
        <w:spacing w:before="5" w:line="235" w:lineRule="auto"/>
        <w:ind w:left="2797" w:right="3240" w:firstLine="10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ОРГАНИЧЕСКИЕ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3634DA" w:rsidRDefault="0048257F">
      <w:pPr>
        <w:widowControl w:val="0"/>
        <w:spacing w:line="235" w:lineRule="auto"/>
        <w:ind w:right="4362" w:firstLine="38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органичес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3634DA" w:rsidRDefault="0048257F">
      <w:pPr>
        <w:widowControl w:val="0"/>
        <w:spacing w:before="5" w:line="240" w:lineRule="auto"/>
        <w:ind w:right="65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СО2 2) СН4 3) Н2СО3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СS2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</w:p>
    <w:p w:rsidR="003634DA" w:rsidRDefault="0048257F">
      <w:pPr>
        <w:widowControl w:val="0"/>
        <w:spacing w:line="240" w:lineRule="auto"/>
        <w:ind w:right="49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Н2СО3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 3) С2Н4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(С6Н10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5)n 3.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рная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СН3-Н 3) 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 4)</w:t>
      </w:r>
    </w:p>
    <w:p w:rsidR="003634DA" w:rsidRDefault="0048257F">
      <w:pPr>
        <w:widowControl w:val="0"/>
        <w:spacing w:line="240" w:lineRule="auto"/>
        <w:ind w:right="31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окисления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ерода в молек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этана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авна 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-3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+3</w:t>
      </w:r>
    </w:p>
    <w:p w:rsidR="003634DA" w:rsidRDefault="0048257F">
      <w:pPr>
        <w:widowControl w:val="0"/>
        <w:spacing w:line="240" w:lineRule="auto"/>
        <w:ind w:right="31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Моле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двой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 1) СН4 2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С2Н6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СН3СООН</w:t>
      </w:r>
    </w:p>
    <w:p w:rsidR="003634DA" w:rsidRDefault="0048257F">
      <w:pPr>
        <w:widowControl w:val="0"/>
        <w:spacing w:line="240" w:lineRule="auto"/>
        <w:ind w:right="15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в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даже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кол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3) Н2СО3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ООН</w:t>
      </w:r>
    </w:p>
    <w:p w:rsidR="003634DA" w:rsidRDefault="0048257F">
      <w:pPr>
        <w:widowControl w:val="0"/>
        <w:spacing w:line="240" w:lineRule="auto"/>
        <w:ind w:right="9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для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СН3СООН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СН3ОН 4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</w:p>
    <w:p w:rsidR="003634DA" w:rsidRDefault="0048257F">
      <w:pPr>
        <w:widowControl w:val="0"/>
        <w:spacing w:line="240" w:lineRule="auto"/>
        <w:ind w:right="2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представля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собой вяз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сладкова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 1) СН3СООН 3)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5СООН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СН3ОН 4)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СН2О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-СНОН-СН2ОН</w:t>
      </w:r>
    </w:p>
    <w:p w:rsidR="003634DA" w:rsidRDefault="0048257F">
      <w:pPr>
        <w:widowControl w:val="0"/>
        <w:spacing w:line="240" w:lineRule="auto"/>
        <w:ind w:right="30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няют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пище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добав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С2Н4 3)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С17Н35С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</w:p>
    <w:p w:rsidR="003634DA" w:rsidRDefault="0048257F">
      <w:pPr>
        <w:widowControl w:val="0"/>
        <w:spacing w:line="240" w:lineRule="auto"/>
        <w:ind w:right="2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 Для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ожет быть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вещество, 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</w:p>
    <w:p w:rsidR="003634DA" w:rsidRDefault="0048257F">
      <w:pPr>
        <w:widowControl w:val="0"/>
        <w:spacing w:line="240" w:lineRule="auto"/>
        <w:ind w:right="45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С17Н35СООН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3ОН 3) С2Н4 4) С2Н5ОН 11. Наиболее калори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ищи</w:t>
      </w:r>
    </w:p>
    <w:p w:rsidR="003634DA" w:rsidRDefault="0048257F">
      <w:pPr>
        <w:widowControl w:val="0"/>
        <w:spacing w:line="240" w:lineRule="auto"/>
        <w:ind w:right="5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жиры 2)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азот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миак 2) целлюло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3)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 нат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</w:p>
    <w:p w:rsidR="003634DA" w:rsidRDefault="0048257F">
      <w:pPr>
        <w:widowControl w:val="0"/>
        <w:spacing w:line="240" w:lineRule="auto"/>
        <w:ind w:right="20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нагрева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которого может прив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водорода в 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 наибол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37" w:lineRule="auto"/>
        <w:ind w:right="19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15 г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285 г воды.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оля кра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 в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творе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(%)…</w:t>
      </w:r>
    </w:p>
    <w:p w:rsidR="003634DA" w:rsidRDefault="0048257F">
      <w:pPr>
        <w:widowControl w:val="0"/>
        <w:spacing w:before="2" w:line="240" w:lineRule="auto"/>
        <w:ind w:right="18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Объем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слорода, затрач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жигание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5,6 л эта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тавит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л) …. (отв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48257F">
      <w:pPr>
        <w:widowControl w:val="0"/>
        <w:spacing w:before="5" w:line="235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неорганического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3634DA" w:rsidRDefault="0048257F">
      <w:pPr>
        <w:widowControl w:val="0"/>
        <w:spacing w:line="240" w:lineRule="auto"/>
        <w:ind w:right="52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СН4 3)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СО3 4) СН3СООН 2.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слоты</w:t>
      </w:r>
    </w:p>
    <w:p w:rsidR="003634DA" w:rsidRDefault="0048257F">
      <w:pPr>
        <w:widowControl w:val="0"/>
        <w:spacing w:before="1" w:line="240" w:lineRule="auto"/>
        <w:ind w:right="50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СН3ОН 2)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С2Н5ОН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СН4 4) СН3СООН 3. Метан – главный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компонент</w:t>
      </w:r>
    </w:p>
    <w:p w:rsidR="003634DA" w:rsidRDefault="0048257F">
      <w:pPr>
        <w:widowControl w:val="0"/>
        <w:spacing w:line="240" w:lineRule="auto"/>
        <w:ind w:right="64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нефти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воды 2)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газа 4)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</w:p>
    <w:p w:rsidR="003634DA" w:rsidRDefault="0048257F">
      <w:pPr>
        <w:widowControl w:val="0"/>
        <w:spacing w:line="239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атомов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моле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II 3) III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</w:p>
    <w:p w:rsidR="003634DA" w:rsidRDefault="0048257F">
      <w:pPr>
        <w:widowControl w:val="0"/>
        <w:spacing w:line="240" w:lineRule="auto"/>
        <w:ind w:right="21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Какая 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ниже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6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СН3ОН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2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омнат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температ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 обычном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 4) С17Н35СООН</w:t>
      </w:r>
    </w:p>
    <w:p w:rsidR="003634DA" w:rsidRDefault="0048257F">
      <w:pPr>
        <w:widowControl w:val="0"/>
        <w:spacing w:line="240" w:lineRule="auto"/>
        <w:ind w:right="34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творах 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 4) C2H5OH</w:t>
      </w:r>
    </w:p>
    <w:p w:rsidR="003634DA" w:rsidRDefault="0048257F">
      <w:pPr>
        <w:widowControl w:val="0"/>
        <w:spacing w:line="240" w:lineRule="auto"/>
        <w:ind w:right="29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 может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жира 1)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слота 3) эт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танол 4) 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ерин</w:t>
      </w:r>
    </w:p>
    <w:p w:rsidR="003634DA" w:rsidRDefault="0048257F">
      <w:pPr>
        <w:widowControl w:val="0"/>
        <w:spacing w:line="240" w:lineRule="auto"/>
        <w:ind w:right="40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орое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еаги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1) С2Н4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С2Н5ОН 3)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Н3СООН 4)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СН3ОН</w:t>
      </w:r>
    </w:p>
    <w:p w:rsidR="003634DA" w:rsidRDefault="0048257F">
      <w:pPr>
        <w:widowControl w:val="0"/>
        <w:spacing w:line="240" w:lineRule="auto"/>
        <w:ind w:right="19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рдые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жид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СН3СООН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Н2С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3) С17Н35СООН 4) Н2SO4</w:t>
      </w:r>
    </w:p>
    <w:p w:rsidR="003634DA" w:rsidRDefault="0048257F">
      <w:pPr>
        <w:widowControl w:val="0"/>
        <w:spacing w:line="240" w:lineRule="auto"/>
        <w:ind w:right="1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мыло</w:t>
      </w:r>
    </w:p>
    <w:p w:rsidR="003634DA" w:rsidRDefault="0048257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4)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</w:p>
    <w:p w:rsidR="003634DA" w:rsidRDefault="0048257F">
      <w:pPr>
        <w:widowControl w:val="0"/>
        <w:spacing w:line="240" w:lineRule="auto"/>
        <w:ind w:right="3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сваива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1) кра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 2) целлюлоза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жиры 4) бел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3634DA" w:rsidRDefault="0048257F">
      <w:pPr>
        <w:widowControl w:val="0"/>
        <w:spacing w:line="240" w:lineRule="auto"/>
        <w:ind w:right="16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фрагментами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орого являю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окислоты 1) белки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жиры 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еводы 4)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глеводороды</w:t>
      </w:r>
    </w:p>
    <w:p w:rsidR="003634DA" w:rsidRDefault="0048257F">
      <w:pPr>
        <w:widowControl w:val="0"/>
        <w:spacing w:line="240" w:lineRule="auto"/>
        <w:ind w:right="3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глерода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 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шая 1) СН4 2)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С2Н4 3) С2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4) СН3ОН</w:t>
      </w:r>
    </w:p>
    <w:p w:rsidR="003634DA" w:rsidRDefault="0048257F">
      <w:pPr>
        <w:widowControl w:val="0"/>
        <w:spacing w:line="240" w:lineRule="auto"/>
        <w:ind w:right="16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15. 2 г белка 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творили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198 г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оды. 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доля аль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%)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16.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 сжигания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лось 11,2 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слого 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3634DA" w:rsidRDefault="0048257F">
      <w:pPr>
        <w:widowControl w:val="0"/>
        <w:spacing w:line="240" w:lineRule="auto"/>
        <w:ind w:left="7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затра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кислорода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(л) …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глите до целы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35" w:lineRule="auto"/>
        <w:ind w:left="236" w:right="741" w:firstLine="4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 основных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за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634DA" w:rsidRDefault="003634D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419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39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M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Fe(OH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3505"/>
          <w:tab w:val="left" w:pos="6277"/>
        </w:tabs>
        <w:spacing w:line="240" w:lineRule="auto"/>
        <w:ind w:right="5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left="7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 →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</w:p>
    <w:p w:rsidR="003634DA" w:rsidRDefault="003634D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),образованного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сида натр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3634DA" w:rsidRDefault="003634D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2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-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– CH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=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-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OH</w:t>
      </w:r>
    </w:p>
    <w:p w:rsidR="003634DA" w:rsidRPr="0048257F" w:rsidRDefault="003634DA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металла,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фосфат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ъем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сжигании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left="3378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ровень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элем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8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звать 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SO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F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N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H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g(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CaO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ествить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реакций,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 ОВР и ТЭД:</w:t>
      </w:r>
    </w:p>
    <w:p w:rsidR="003634DA" w:rsidRDefault="0048257F">
      <w:pPr>
        <w:widowControl w:val="0"/>
        <w:tabs>
          <w:tab w:val="left" w:pos="2244"/>
        </w:tabs>
        <w:spacing w:before="5" w:line="235" w:lineRule="auto"/>
        <w:ind w:left="24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тэд</w:t>
      </w:r>
    </w:p>
    <w:p w:rsidR="003634DA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Ca → C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→ Ca(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color w:val="000000"/>
          <w:spacing w:val="20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aСO</w:t>
      </w:r>
      <w:r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color w:val="000000"/>
          <w:spacing w:val="21"/>
          <w:position w:val="-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→ CO</w:t>
      </w:r>
      <w:r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</w:rPr>
        <w:t>2</w:t>
      </w:r>
    </w:p>
    <w:p w:rsidR="003634DA" w:rsidRDefault="003634DA">
      <w:pPr>
        <w:spacing w:after="22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</w:rPr>
      </w:pPr>
    </w:p>
    <w:p w:rsidR="003634DA" w:rsidRDefault="0048257F">
      <w:pPr>
        <w:widowControl w:val="0"/>
        <w:tabs>
          <w:tab w:val="left" w:pos="425"/>
          <w:tab w:val="left" w:pos="1437"/>
          <w:tab w:val="left" w:pos="2410"/>
          <w:tab w:val="left" w:pos="3782"/>
          <w:tab w:val="left" w:pos="6035"/>
          <w:tab w:val="left" w:pos="6949"/>
          <w:tab w:val="left" w:pos="8690"/>
        </w:tabs>
        <w:spacing w:line="240" w:lineRule="auto"/>
        <w:ind w:right="5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ксида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1,2 г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рата цинка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твором гидро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сида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атрия.</w:t>
      </w:r>
    </w:p>
    <w:p w:rsidR="003634DA" w:rsidRDefault="003634D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Назвать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осятся:</w:t>
      </w:r>
    </w:p>
    <w:p w:rsidR="003634DA" w:rsidRPr="0048257F" w:rsidRDefault="004825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</w:pP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2</w:t>
      </w:r>
      <w:r w:rsidRPr="0048257F">
        <w:rPr>
          <w:rFonts w:ascii="Times New Roman" w:eastAsia="Times New Roman" w:hAnsi="Times New Roman" w:cs="Times New Roman"/>
          <w:color w:val="000000"/>
          <w:spacing w:val="22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</w:t>
      </w:r>
      <w:r w:rsidRPr="004825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w w:val="10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pacing w:val="19"/>
          <w:position w:val="-3"/>
          <w:sz w:val="16"/>
          <w:szCs w:val="16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– C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= C – </w:t>
      </w:r>
      <w:r w:rsidRPr="004825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spacing w:val="1"/>
          <w:position w:val="-3"/>
          <w:sz w:val="16"/>
          <w:szCs w:val="16"/>
          <w:lang w:val="en-US"/>
        </w:rPr>
        <w:t>3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  <w:r w:rsidRPr="004825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en-US"/>
        </w:rPr>
        <w:t xml:space="preserve"> </w:t>
      </w:r>
      <w:r w:rsidRPr="0048257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H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12</w:t>
      </w:r>
      <w:r w:rsidRPr="004825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/>
        </w:rPr>
        <w:t>O</w:t>
      </w:r>
      <w:r w:rsidRPr="0048257F">
        <w:rPr>
          <w:rFonts w:ascii="Times New Roman" w:eastAsia="Times New Roman" w:hAnsi="Times New Roman" w:cs="Times New Roman"/>
          <w:color w:val="000000"/>
          <w:position w:val="-3"/>
          <w:sz w:val="16"/>
          <w:szCs w:val="16"/>
          <w:lang w:val="en-US"/>
        </w:rPr>
        <w:t>6</w:t>
      </w:r>
    </w:p>
    <w:p w:rsidR="003634DA" w:rsidRPr="0048257F" w:rsidRDefault="003634DA">
      <w:pPr>
        <w:spacing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Pr="0048257F" w:rsidRDefault="003634DA">
      <w:pPr>
        <w:spacing w:after="60" w:line="240" w:lineRule="exact"/>
        <w:rPr>
          <w:rFonts w:ascii="Times New Roman" w:eastAsia="Times New Roman" w:hAnsi="Times New Roman" w:cs="Times New Roman"/>
          <w:position w:val="-3"/>
          <w:sz w:val="24"/>
          <w:szCs w:val="24"/>
          <w:lang w:val="en-US"/>
        </w:rPr>
      </w:pPr>
    </w:p>
    <w:p w:rsidR="003634DA" w:rsidRDefault="0048257F">
      <w:pPr>
        <w:widowControl w:val="0"/>
        <w:spacing w:line="235" w:lineRule="auto"/>
        <w:ind w:left="26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3634DA" w:rsidRDefault="0048257F">
      <w:pPr>
        <w:widowControl w:val="0"/>
        <w:spacing w:line="238" w:lineRule="auto"/>
        <w:ind w:right="506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долю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талла,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который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соли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сульфат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:rsidR="003634DA" w:rsidRDefault="003634D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48257F">
      <w:pPr>
        <w:widowControl w:val="0"/>
        <w:spacing w:line="240" w:lineRule="auto"/>
        <w:ind w:right="5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сжига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Объемная доля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слорода в воз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21%.</w:t>
      </w: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634DA" w:rsidRDefault="003634DA">
      <w:pPr>
        <w:widowControl w:val="0"/>
        <w:spacing w:line="240" w:lineRule="auto"/>
        <w:ind w:left="883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3634DA">
      <w:pgSz w:w="11906" w:h="16838"/>
      <w:pgMar w:top="1134" w:right="850" w:bottom="932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3634DA"/>
    <w:rsid w:val="003634DA"/>
    <w:rsid w:val="003D62F2"/>
    <w:rsid w:val="0048257F"/>
    <w:rsid w:val="004B10C9"/>
    <w:rsid w:val="00824301"/>
    <w:rsid w:val="00CD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77028"/>
  <w15:docId w15:val="{C0A39F0B-6540-4AC3-A21F-983781F48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5127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Мархет</cp:lastModifiedBy>
  <cp:revision>7</cp:revision>
  <dcterms:created xsi:type="dcterms:W3CDTF">2021-07-17T16:09:00Z</dcterms:created>
  <dcterms:modified xsi:type="dcterms:W3CDTF">2023-09-26T14:38:00Z</dcterms:modified>
</cp:coreProperties>
</file>